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71F0" w14:textId="77777777" w:rsidR="005F0DA1" w:rsidRDefault="00E13346" w:rsidP="00AD198B">
      <w:pPr>
        <w:pStyle w:val="Basisalinea"/>
        <w:rPr>
          <w:rFonts w:ascii="Calibri" w:hAnsi="Calibri" w:cs="TitilliumText14L-600wt"/>
          <w:sz w:val="25"/>
          <w:szCs w:val="25"/>
        </w:rPr>
      </w:pPr>
      <w:r>
        <w:rPr>
          <w:rFonts w:ascii="Calibri" w:hAnsi="Calibri" w:cs="TitilliumText14L-600wt"/>
          <w:noProof/>
          <w:sz w:val="25"/>
          <w:szCs w:val="25"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9DFA7A1" wp14:editId="742EA21A">
                <wp:simplePos x="0" y="0"/>
                <wp:positionH relativeFrom="column">
                  <wp:posOffset>4982845</wp:posOffset>
                </wp:positionH>
                <wp:positionV relativeFrom="page">
                  <wp:posOffset>415290</wp:posOffset>
                </wp:positionV>
                <wp:extent cx="3886200" cy="5643245"/>
                <wp:effectExtent l="0" t="0" r="0" b="14605"/>
                <wp:wrapThrough wrapText="bothSides">
                  <wp:wrapPolygon edited="0">
                    <wp:start x="0" y="0"/>
                    <wp:lineTo x="0" y="21583"/>
                    <wp:lineTo x="21494" y="21583"/>
                    <wp:lineTo x="21494" y="0"/>
                    <wp:lineTo x="0" y="0"/>
                  </wp:wrapPolygon>
                </wp:wrapThrough>
                <wp:docPr id="9042462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64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B8EC" w14:textId="77777777" w:rsidR="00FC5A46" w:rsidRPr="00FC5A46" w:rsidRDefault="00FC5A46" w:rsidP="00FC5A46">
                            <w:pPr>
                              <w:pStyle w:val="Basisalinea"/>
                              <w:rPr>
                                <w:rFonts w:ascii="Poppins Medium" w:hAnsi="Poppins Medium" w:cs="Poppins Medium"/>
                                <w:b/>
                                <w:bCs/>
                                <w:color w:val="004C50"/>
                                <w:sz w:val="36"/>
                                <w:szCs w:val="36"/>
                              </w:rPr>
                            </w:pPr>
                            <w:r w:rsidRPr="00FC5A46">
                              <w:rPr>
                                <w:rFonts w:ascii="Poppins Medium" w:hAnsi="Poppins Medium" w:cs="Poppins Medium"/>
                                <w:b/>
                                <w:bCs/>
                                <w:color w:val="004C50"/>
                                <w:sz w:val="36"/>
                                <w:szCs w:val="36"/>
                              </w:rPr>
                              <w:t>Afdeling</w:t>
                            </w:r>
                          </w:p>
                          <w:p w14:paraId="6E2F16B0" w14:textId="77777777" w:rsidR="008E4F43" w:rsidRDefault="008E4F43" w:rsidP="008E4F43">
                            <w:pPr>
                              <w:pStyle w:val="Basisalinea"/>
                              <w:rPr>
                                <w:rFonts w:ascii="Poppins SemiBold" w:hAnsi="Poppins SemiBold" w:cs="Poppins SemiBold"/>
                                <w:color w:val="004C50"/>
                                <w:sz w:val="25"/>
                                <w:szCs w:val="25"/>
                              </w:rPr>
                            </w:pPr>
                          </w:p>
                          <w:p w14:paraId="1F865FCA" w14:textId="77777777" w:rsidR="008E4F43" w:rsidRDefault="008E4F43" w:rsidP="008E4F43">
                            <w:pPr>
                              <w:pStyle w:val="Basisalinea"/>
                              <w:rPr>
                                <w:rFonts w:ascii="Poppins SemiBold" w:hAnsi="Poppins SemiBold" w:cs="Poppins SemiBold"/>
                                <w:color w:val="004C50"/>
                                <w:sz w:val="25"/>
                                <w:szCs w:val="25"/>
                              </w:rPr>
                            </w:pPr>
                          </w:p>
                          <w:p w14:paraId="011599FC" w14:textId="77777777" w:rsidR="007B0D72" w:rsidRPr="00AF771C" w:rsidRDefault="007B0D72" w:rsidP="008E4F43">
                            <w:pPr>
                              <w:pStyle w:val="Basisalinea"/>
                              <w:rPr>
                                <w:rFonts w:ascii="Poppins SemiBold" w:hAnsi="Poppins SemiBold" w:cs="Poppins SemiBold"/>
                                <w:color w:val="004C50"/>
                                <w:sz w:val="40"/>
                                <w:szCs w:val="40"/>
                              </w:rPr>
                            </w:pPr>
                          </w:p>
                          <w:p w14:paraId="34C1049B" w14:textId="77777777" w:rsidR="008E4F43" w:rsidRPr="005611C2" w:rsidRDefault="008E4F43" w:rsidP="008E4F43">
                            <w:pPr>
                              <w:pStyle w:val="Basisalinea"/>
                              <w:spacing w:line="168" w:lineRule="auto"/>
                              <w:rPr>
                                <w:rFonts w:ascii="Poppins SemiBold" w:hAnsi="Poppins SemiBold" w:cs="Poppins SemiBold"/>
                                <w:color w:val="004C50"/>
                                <w:sz w:val="80"/>
                                <w:szCs w:val="80"/>
                              </w:rPr>
                            </w:pPr>
                            <w:r w:rsidRPr="005611C2">
                              <w:rPr>
                                <w:rFonts w:ascii="Poppins SemiBold" w:hAnsi="Poppins SemiBold" w:cs="Poppins SemiBold"/>
                                <w:color w:val="004C50"/>
                                <w:sz w:val="80"/>
                                <w:szCs w:val="80"/>
                              </w:rPr>
                              <w:t>Titel</w:t>
                            </w:r>
                          </w:p>
                          <w:p w14:paraId="6BDA80A7" w14:textId="77777777" w:rsidR="008E4F43" w:rsidRPr="005611C2" w:rsidRDefault="008E4F43" w:rsidP="008E4F43">
                            <w:pPr>
                              <w:pStyle w:val="Basisalinea"/>
                              <w:spacing w:line="168" w:lineRule="auto"/>
                              <w:rPr>
                                <w:rFonts w:ascii="Poppins" w:hAnsi="Poppins" w:cs="Poppins"/>
                                <w:color w:val="004C50"/>
                                <w:sz w:val="80"/>
                                <w:szCs w:val="80"/>
                              </w:rPr>
                            </w:pPr>
                            <w:r w:rsidRPr="005611C2">
                              <w:rPr>
                                <w:rFonts w:ascii="Poppins SemiBold" w:hAnsi="Poppins SemiBold" w:cs="Poppins SemiBold"/>
                                <w:color w:val="004C50"/>
                                <w:sz w:val="80"/>
                                <w:szCs w:val="80"/>
                              </w:rPr>
                              <w:t>Titel</w:t>
                            </w:r>
                          </w:p>
                          <w:p w14:paraId="388683E9" w14:textId="77777777" w:rsidR="008E4F43" w:rsidRPr="00B054F7" w:rsidRDefault="008E4F43" w:rsidP="008E4F43">
                            <w:pPr>
                              <w:pStyle w:val="Basisalinea"/>
                              <w:spacing w:line="360" w:lineRule="auto"/>
                              <w:rPr>
                                <w:rFonts w:ascii="Poppins" w:hAnsi="Poppins" w:cs="Poppins"/>
                                <w:color w:val="004C50"/>
                                <w:sz w:val="30"/>
                                <w:szCs w:val="30"/>
                              </w:rPr>
                            </w:pPr>
                          </w:p>
                          <w:p w14:paraId="1B7F5FD5" w14:textId="77777777" w:rsidR="008E4F43" w:rsidRPr="00534A29" w:rsidRDefault="008E4F43" w:rsidP="008E4F43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>datum</w:t>
                            </w:r>
                          </w:p>
                          <w:p w14:paraId="008C2E39" w14:textId="77777777" w:rsidR="008E4F43" w:rsidRPr="00534A29" w:rsidRDefault="008E4F43" w:rsidP="008E4F43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 xml:space="preserve">tekst </w:t>
                            </w:r>
                            <w:proofErr w:type="spellStart"/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>tekst</w:t>
                            </w:r>
                            <w:proofErr w:type="spellEnd"/>
                          </w:p>
                          <w:p w14:paraId="1CD5EAE5" w14:textId="77777777" w:rsidR="008E4F43" w:rsidRDefault="008E4F43" w:rsidP="008E4F43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 xml:space="preserve">tekst </w:t>
                            </w:r>
                            <w:proofErr w:type="spellStart"/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>tekst</w:t>
                            </w:r>
                            <w:proofErr w:type="spellEnd"/>
                          </w:p>
                          <w:p w14:paraId="55A110C8" w14:textId="77777777" w:rsidR="008E4F43" w:rsidRPr="00534A29" w:rsidRDefault="008E4F43" w:rsidP="008E4F43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</w:p>
                          <w:p w14:paraId="1F0DB9D6" w14:textId="77777777" w:rsidR="008E4F43" w:rsidRPr="008E4F43" w:rsidRDefault="008E4F43" w:rsidP="008E4F43">
                            <w:pPr>
                              <w:pStyle w:val="Basisalinea"/>
                              <w:spacing w:line="240" w:lineRule="auto"/>
                              <w:rPr>
                                <w:rFonts w:ascii="Poppins ExtraBold" w:hAnsi="Poppins ExtraBold" w:cs="Poppins ExtraBold"/>
                                <w:color w:val="004C50"/>
                              </w:rPr>
                            </w:pPr>
                            <w:r w:rsidRPr="008E4F43">
                              <w:rPr>
                                <w:rFonts w:ascii="Poppins ExtraBold" w:hAnsi="Poppins ExtraBold" w:cs="Poppins ExtraBold"/>
                                <w:color w:val="004C50"/>
                              </w:rPr>
                              <w:t>Praktisch</w:t>
                            </w:r>
                          </w:p>
                          <w:p w14:paraId="6C9F1B8F" w14:textId="77777777" w:rsidR="008E4F43" w:rsidRPr="00B054F7" w:rsidRDefault="008E4F43" w:rsidP="008E4F43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</w:pP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vertrek</w:t>
                            </w:r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 tekst </w:t>
                            </w:r>
                            <w:proofErr w:type="spellStart"/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  <w:r w:rsidRPr="00B054F7"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afstand</w:t>
                            </w:r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 tekst </w:t>
                            </w:r>
                            <w:proofErr w:type="spellStart"/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2EF12E78" w14:textId="77777777" w:rsidR="008E4F43" w:rsidRPr="00B054F7" w:rsidRDefault="008E4F43" w:rsidP="008E4F43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</w:pP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meebrengen</w:t>
                            </w:r>
                            <w:r w:rsidRPr="00B054F7"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tekst </w:t>
                            </w:r>
                            <w:proofErr w:type="spellStart"/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75906C42" w14:textId="77777777" w:rsidR="008E4F43" w:rsidRPr="00B054F7" w:rsidRDefault="008E4F43" w:rsidP="008E4F43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</w:pP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deelname</w:t>
                            </w:r>
                            <w:r w:rsidRPr="00B054F7"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tekst </w:t>
                            </w:r>
                            <w:proofErr w:type="spellStart"/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409628CC" w14:textId="77777777" w:rsidR="008E4F43" w:rsidRPr="008E4F43" w:rsidRDefault="008E4F43" w:rsidP="008E4F43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8E4F43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  <w:t>info</w:t>
                            </w:r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 tekst </w:t>
                            </w:r>
                            <w:proofErr w:type="spellStart"/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5BA7E7A9" w14:textId="77777777" w:rsidR="008E4F43" w:rsidRPr="008E4F43" w:rsidRDefault="008E4F43" w:rsidP="008E4F43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14:paraId="536F1828" w14:textId="77777777" w:rsidR="008E4F43" w:rsidRPr="008E4F43" w:rsidRDefault="008E4F43" w:rsidP="008E4F43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</w:pPr>
                            <w:hyperlink r:id="rId9" w:history="1">
                              <w:r w:rsidRPr="008E4F43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004C50"/>
                                  <w:sz w:val="16"/>
                                  <w:szCs w:val="16"/>
                                  <w:u w:val="none"/>
                                  <w:lang w:val="nl-BE"/>
                                </w:rPr>
                                <w:t>www.pasar.be/afdeling</w:t>
                              </w:r>
                            </w:hyperlink>
                          </w:p>
                          <w:p w14:paraId="67FEA799" w14:textId="77777777" w:rsidR="008E4F43" w:rsidRPr="008E4F43" w:rsidRDefault="008E4F43" w:rsidP="008E4F43">
                            <w:pPr>
                              <w:pStyle w:val="Basisalinea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4C50"/>
                                <w:sz w:val="16"/>
                                <w:szCs w:val="16"/>
                                <w:lang w:val="fr-FR"/>
                              </w:rPr>
                              <w:t>email</w:t>
                            </w:r>
                          </w:p>
                          <w:p w14:paraId="2F707618" w14:textId="77777777" w:rsidR="00AD198B" w:rsidRPr="00614C25" w:rsidRDefault="00AD198B" w:rsidP="00AD198B">
                            <w:pPr>
                              <w:pStyle w:val="Basisalinea"/>
                              <w:rPr>
                                <w:rFonts w:ascii="Calibri" w:hAnsi="Calibri" w:cs="TitilliumText14L-800w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FA7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2.35pt;margin-top:32.7pt;width:306pt;height:4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" filled="f" stroked="f">
                <v:textbox inset="0,0,0,0">
                  <w:txbxContent>
                    <w:p w14:paraId="465CB8EC" w14:textId="77777777" w:rsidR="00FC5A46" w:rsidRPr="00FC5A46" w:rsidRDefault="00FC5A46" w:rsidP="00FC5A46">
                      <w:pPr>
                        <w:pStyle w:val="Basisalinea"/>
                        <w:rPr>
                          <w:rFonts w:ascii="Poppins Medium" w:hAnsi="Poppins Medium" w:cs="Poppins Medium"/>
                          <w:b/>
                          <w:bCs/>
                          <w:color w:val="004C50"/>
                          <w:sz w:val="36"/>
                          <w:szCs w:val="36"/>
                        </w:rPr>
                      </w:pPr>
                      <w:r w:rsidRPr="00FC5A46">
                        <w:rPr>
                          <w:rFonts w:ascii="Poppins Medium" w:hAnsi="Poppins Medium" w:cs="Poppins Medium"/>
                          <w:b/>
                          <w:bCs/>
                          <w:color w:val="004C50"/>
                          <w:sz w:val="36"/>
                          <w:szCs w:val="36"/>
                        </w:rPr>
                        <w:t>Afdeling</w:t>
                      </w:r>
                    </w:p>
                    <w:p w14:paraId="6E2F16B0" w14:textId="77777777" w:rsidR="008E4F43" w:rsidRDefault="008E4F43" w:rsidP="008E4F43">
                      <w:pPr>
                        <w:pStyle w:val="Basisalinea"/>
                        <w:rPr>
                          <w:rFonts w:ascii="Poppins SemiBold" w:hAnsi="Poppins SemiBold" w:cs="Poppins SemiBold"/>
                          <w:color w:val="004C50"/>
                          <w:sz w:val="25"/>
                          <w:szCs w:val="25"/>
                        </w:rPr>
                      </w:pPr>
                    </w:p>
                    <w:p w14:paraId="1F865FCA" w14:textId="77777777" w:rsidR="008E4F43" w:rsidRDefault="008E4F43" w:rsidP="008E4F43">
                      <w:pPr>
                        <w:pStyle w:val="Basisalinea"/>
                        <w:rPr>
                          <w:rFonts w:ascii="Poppins SemiBold" w:hAnsi="Poppins SemiBold" w:cs="Poppins SemiBold"/>
                          <w:color w:val="004C50"/>
                          <w:sz w:val="25"/>
                          <w:szCs w:val="25"/>
                        </w:rPr>
                      </w:pPr>
                    </w:p>
                    <w:p w14:paraId="011599FC" w14:textId="77777777" w:rsidR="007B0D72" w:rsidRPr="00AF771C" w:rsidRDefault="007B0D72" w:rsidP="008E4F43">
                      <w:pPr>
                        <w:pStyle w:val="Basisalinea"/>
                        <w:rPr>
                          <w:rFonts w:ascii="Poppins SemiBold" w:hAnsi="Poppins SemiBold" w:cs="Poppins SemiBold"/>
                          <w:color w:val="004C50"/>
                          <w:sz w:val="40"/>
                          <w:szCs w:val="40"/>
                        </w:rPr>
                      </w:pPr>
                    </w:p>
                    <w:p w14:paraId="34C1049B" w14:textId="77777777" w:rsidR="008E4F43" w:rsidRPr="005611C2" w:rsidRDefault="008E4F43" w:rsidP="008E4F43">
                      <w:pPr>
                        <w:pStyle w:val="Basisalinea"/>
                        <w:spacing w:line="168" w:lineRule="auto"/>
                        <w:rPr>
                          <w:rFonts w:ascii="Poppins SemiBold" w:hAnsi="Poppins SemiBold" w:cs="Poppins SemiBold"/>
                          <w:color w:val="004C50"/>
                          <w:sz w:val="80"/>
                          <w:szCs w:val="80"/>
                        </w:rPr>
                      </w:pPr>
                      <w:r w:rsidRPr="005611C2">
                        <w:rPr>
                          <w:rFonts w:ascii="Poppins SemiBold" w:hAnsi="Poppins SemiBold" w:cs="Poppins SemiBold"/>
                          <w:color w:val="004C50"/>
                          <w:sz w:val="80"/>
                          <w:szCs w:val="80"/>
                        </w:rPr>
                        <w:t>Titel</w:t>
                      </w:r>
                    </w:p>
                    <w:p w14:paraId="6BDA80A7" w14:textId="77777777" w:rsidR="008E4F43" w:rsidRPr="005611C2" w:rsidRDefault="008E4F43" w:rsidP="008E4F43">
                      <w:pPr>
                        <w:pStyle w:val="Basisalinea"/>
                        <w:spacing w:line="168" w:lineRule="auto"/>
                        <w:rPr>
                          <w:rFonts w:ascii="Poppins" w:hAnsi="Poppins" w:cs="Poppins"/>
                          <w:color w:val="004C50"/>
                          <w:sz w:val="80"/>
                          <w:szCs w:val="80"/>
                        </w:rPr>
                      </w:pPr>
                      <w:r w:rsidRPr="005611C2">
                        <w:rPr>
                          <w:rFonts w:ascii="Poppins SemiBold" w:hAnsi="Poppins SemiBold" w:cs="Poppins SemiBold"/>
                          <w:color w:val="004C50"/>
                          <w:sz w:val="80"/>
                          <w:szCs w:val="80"/>
                        </w:rPr>
                        <w:t>Titel</w:t>
                      </w:r>
                    </w:p>
                    <w:p w14:paraId="388683E9" w14:textId="77777777" w:rsidR="008E4F43" w:rsidRPr="00B054F7" w:rsidRDefault="008E4F43" w:rsidP="008E4F43">
                      <w:pPr>
                        <w:pStyle w:val="Basisalinea"/>
                        <w:spacing w:line="360" w:lineRule="auto"/>
                        <w:rPr>
                          <w:rFonts w:ascii="Poppins" w:hAnsi="Poppins" w:cs="Poppins"/>
                          <w:color w:val="004C50"/>
                          <w:sz w:val="30"/>
                          <w:szCs w:val="30"/>
                        </w:rPr>
                      </w:pPr>
                    </w:p>
                    <w:p w14:paraId="1B7F5FD5" w14:textId="77777777" w:rsidR="008E4F43" w:rsidRPr="00534A29" w:rsidRDefault="008E4F43" w:rsidP="008E4F43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>datum</w:t>
                      </w:r>
                    </w:p>
                    <w:p w14:paraId="008C2E39" w14:textId="77777777" w:rsidR="008E4F43" w:rsidRPr="00534A29" w:rsidRDefault="008E4F43" w:rsidP="008E4F43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 xml:space="preserve">tekst </w:t>
                      </w:r>
                      <w:proofErr w:type="spellStart"/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>tekst</w:t>
                      </w:r>
                      <w:proofErr w:type="spellEnd"/>
                    </w:p>
                    <w:p w14:paraId="1CD5EAE5" w14:textId="77777777" w:rsidR="008E4F43" w:rsidRDefault="008E4F43" w:rsidP="008E4F43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 xml:space="preserve">tekst </w:t>
                      </w:r>
                      <w:proofErr w:type="spellStart"/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>tekst</w:t>
                      </w:r>
                      <w:proofErr w:type="spellEnd"/>
                    </w:p>
                    <w:p w14:paraId="55A110C8" w14:textId="77777777" w:rsidR="008E4F43" w:rsidRPr="00534A29" w:rsidRDefault="008E4F43" w:rsidP="008E4F43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</w:p>
                    <w:p w14:paraId="1F0DB9D6" w14:textId="77777777" w:rsidR="008E4F43" w:rsidRPr="008E4F43" w:rsidRDefault="008E4F43" w:rsidP="008E4F43">
                      <w:pPr>
                        <w:pStyle w:val="Basisalinea"/>
                        <w:spacing w:line="240" w:lineRule="auto"/>
                        <w:rPr>
                          <w:rFonts w:ascii="Poppins ExtraBold" w:hAnsi="Poppins ExtraBold" w:cs="Poppins ExtraBold"/>
                          <w:color w:val="004C50"/>
                        </w:rPr>
                      </w:pPr>
                      <w:r w:rsidRPr="008E4F43">
                        <w:rPr>
                          <w:rFonts w:ascii="Poppins ExtraBold" w:hAnsi="Poppins ExtraBold" w:cs="Poppins ExtraBold"/>
                          <w:color w:val="004C50"/>
                        </w:rPr>
                        <w:t>Praktisch</w:t>
                      </w:r>
                    </w:p>
                    <w:p w14:paraId="6C9F1B8F" w14:textId="77777777" w:rsidR="008E4F43" w:rsidRPr="00B054F7" w:rsidRDefault="008E4F43" w:rsidP="008E4F43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</w:pP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vertrek</w:t>
                      </w:r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 tekst </w:t>
                      </w:r>
                      <w:proofErr w:type="spellStart"/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  <w:r w:rsidRPr="00B054F7"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  <w:t xml:space="preserve"> - </w:t>
                      </w: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afstand</w:t>
                      </w:r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 tekst </w:t>
                      </w:r>
                      <w:proofErr w:type="spellStart"/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2EF12E78" w14:textId="77777777" w:rsidR="008E4F43" w:rsidRPr="00B054F7" w:rsidRDefault="008E4F43" w:rsidP="008E4F43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</w:pP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meebrengen</w:t>
                      </w:r>
                      <w:r w:rsidRPr="00B054F7"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  <w:t xml:space="preserve"> </w:t>
                      </w:r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tekst </w:t>
                      </w:r>
                      <w:proofErr w:type="spellStart"/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75906C42" w14:textId="77777777" w:rsidR="008E4F43" w:rsidRPr="00B054F7" w:rsidRDefault="008E4F43" w:rsidP="008E4F43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</w:pP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deelname</w:t>
                      </w:r>
                      <w:r w:rsidRPr="00B054F7"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  <w:t xml:space="preserve"> </w:t>
                      </w:r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tekst </w:t>
                      </w:r>
                      <w:proofErr w:type="spellStart"/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409628CC" w14:textId="77777777" w:rsidR="008E4F43" w:rsidRPr="008E4F43" w:rsidRDefault="008E4F43" w:rsidP="008E4F43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  <w:lang w:val="nl-BE"/>
                        </w:rPr>
                      </w:pPr>
                      <w:r w:rsidRPr="008E4F43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  <w:lang w:val="nl-BE"/>
                        </w:rPr>
                        <w:t>info</w:t>
                      </w:r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 tekst </w:t>
                      </w:r>
                      <w:proofErr w:type="spellStart"/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5BA7E7A9" w14:textId="77777777" w:rsidR="008E4F43" w:rsidRPr="008E4F43" w:rsidRDefault="008E4F43" w:rsidP="008E4F43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  <w:lang w:val="nl-BE"/>
                        </w:rPr>
                      </w:pPr>
                    </w:p>
                    <w:p w14:paraId="536F1828" w14:textId="77777777" w:rsidR="008E4F43" w:rsidRPr="008E4F43" w:rsidRDefault="008E4F43" w:rsidP="008E4F43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004C50"/>
                          <w:sz w:val="16"/>
                          <w:szCs w:val="16"/>
                          <w:lang w:val="nl-BE"/>
                        </w:rPr>
                      </w:pPr>
                      <w:hyperlink r:id="rId10" w:history="1">
                        <w:r w:rsidRPr="008E4F43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004C50"/>
                            <w:sz w:val="16"/>
                            <w:szCs w:val="16"/>
                            <w:u w:val="none"/>
                            <w:lang w:val="nl-BE"/>
                          </w:rPr>
                          <w:t>www.pasar.be/afdeling</w:t>
                        </w:r>
                      </w:hyperlink>
                    </w:p>
                    <w:p w14:paraId="67FEA799" w14:textId="77777777" w:rsidR="008E4F43" w:rsidRPr="008E4F43" w:rsidRDefault="008E4F43" w:rsidP="008E4F43">
                      <w:pPr>
                        <w:pStyle w:val="Basisalinea"/>
                        <w:rPr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4C50"/>
                          <w:sz w:val="16"/>
                          <w:szCs w:val="16"/>
                          <w:lang w:val="fr-FR"/>
                        </w:rPr>
                        <w:t>email</w:t>
                      </w:r>
                    </w:p>
                    <w:p w14:paraId="2F707618" w14:textId="77777777" w:rsidR="00AD198B" w:rsidRPr="00614C25" w:rsidRDefault="00AD198B" w:rsidP="00AD198B">
                      <w:pPr>
                        <w:pStyle w:val="Basisalinea"/>
                        <w:rPr>
                          <w:rFonts w:ascii="Calibri" w:hAnsi="Calibri" w:cs="TitilliumText14L-800w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>
        <w:rPr>
          <w:rFonts w:ascii="Calibri" w:hAnsi="Calibri" w:cs="TitilliumText14L-600wt"/>
          <w:noProof/>
          <w:sz w:val="25"/>
          <w:szCs w:val="25"/>
          <w:lang w:val="en-US" w:eastAsia="nl-NL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C0DBEC0" wp14:editId="765B969A">
                <wp:simplePos x="0" y="0"/>
                <wp:positionH relativeFrom="column">
                  <wp:posOffset>-385445</wp:posOffset>
                </wp:positionH>
                <wp:positionV relativeFrom="page">
                  <wp:posOffset>463550</wp:posOffset>
                </wp:positionV>
                <wp:extent cx="3886200" cy="5593715"/>
                <wp:effectExtent l="0" t="0" r="0" b="6985"/>
                <wp:wrapThrough wrapText="bothSides">
                  <wp:wrapPolygon edited="0">
                    <wp:start x="0" y="0"/>
                    <wp:lineTo x="0" y="21553"/>
                    <wp:lineTo x="21494" y="21553"/>
                    <wp:lineTo x="21494" y="0"/>
                    <wp:lineTo x="0" y="0"/>
                  </wp:wrapPolygon>
                </wp:wrapThrough>
                <wp:docPr id="10739187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59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66451" w14:textId="77777777" w:rsidR="00AD198B" w:rsidRPr="00FC5A46" w:rsidRDefault="00FA6995" w:rsidP="00AD198B">
                            <w:pPr>
                              <w:pStyle w:val="Basisalinea"/>
                              <w:rPr>
                                <w:rFonts w:ascii="Poppins Medium" w:hAnsi="Poppins Medium" w:cs="Poppins Medium"/>
                                <w:b/>
                                <w:bCs/>
                                <w:color w:val="004C50"/>
                                <w:sz w:val="36"/>
                                <w:szCs w:val="36"/>
                              </w:rPr>
                            </w:pPr>
                            <w:r w:rsidRPr="00FC5A46">
                              <w:rPr>
                                <w:rFonts w:ascii="Poppins Medium" w:hAnsi="Poppins Medium" w:cs="Poppins Medium"/>
                                <w:b/>
                                <w:bCs/>
                                <w:color w:val="004C50"/>
                                <w:sz w:val="36"/>
                                <w:szCs w:val="36"/>
                              </w:rPr>
                              <w:t>Afdeling</w:t>
                            </w:r>
                          </w:p>
                          <w:p w14:paraId="1D6331A6" w14:textId="77777777" w:rsidR="0001562D" w:rsidRDefault="0001562D" w:rsidP="00AD198B">
                            <w:pPr>
                              <w:pStyle w:val="Basisalinea"/>
                              <w:rPr>
                                <w:rFonts w:ascii="Poppins SemiBold" w:hAnsi="Poppins SemiBold" w:cs="Poppins SemiBold"/>
                                <w:color w:val="004C50"/>
                                <w:sz w:val="25"/>
                                <w:szCs w:val="25"/>
                              </w:rPr>
                            </w:pPr>
                          </w:p>
                          <w:p w14:paraId="017465F4" w14:textId="77777777" w:rsidR="0001562D" w:rsidRDefault="0001562D" w:rsidP="00AD198B">
                            <w:pPr>
                              <w:pStyle w:val="Basisalinea"/>
                              <w:rPr>
                                <w:rFonts w:ascii="Poppins SemiBold" w:hAnsi="Poppins SemiBold" w:cs="Poppins SemiBold"/>
                                <w:color w:val="004C50"/>
                                <w:sz w:val="25"/>
                                <w:szCs w:val="25"/>
                              </w:rPr>
                            </w:pPr>
                          </w:p>
                          <w:p w14:paraId="69780167" w14:textId="77777777" w:rsidR="007B0D72" w:rsidRPr="00390D6C" w:rsidRDefault="007B0D72" w:rsidP="00AD198B">
                            <w:pPr>
                              <w:pStyle w:val="Basisalinea"/>
                              <w:rPr>
                                <w:rFonts w:ascii="Poppins SemiBold" w:hAnsi="Poppins SemiBold" w:cs="Poppins SemiBold"/>
                                <w:color w:val="004C50"/>
                                <w:sz w:val="36"/>
                                <w:szCs w:val="36"/>
                              </w:rPr>
                            </w:pPr>
                          </w:p>
                          <w:p w14:paraId="3BDABC5D" w14:textId="77777777" w:rsidR="00AD198B" w:rsidRPr="005611C2" w:rsidRDefault="00FA6995" w:rsidP="00AD198B">
                            <w:pPr>
                              <w:pStyle w:val="Basisalinea"/>
                              <w:spacing w:line="168" w:lineRule="auto"/>
                              <w:rPr>
                                <w:rFonts w:ascii="Poppins SemiBold" w:hAnsi="Poppins SemiBold" w:cs="Poppins SemiBold"/>
                                <w:color w:val="004C50"/>
                                <w:sz w:val="80"/>
                                <w:szCs w:val="80"/>
                              </w:rPr>
                            </w:pPr>
                            <w:r w:rsidRPr="005611C2">
                              <w:rPr>
                                <w:rFonts w:ascii="Poppins SemiBold" w:hAnsi="Poppins SemiBold" w:cs="Poppins SemiBold"/>
                                <w:color w:val="004C50"/>
                                <w:sz w:val="80"/>
                                <w:szCs w:val="80"/>
                              </w:rPr>
                              <w:t>Titel</w:t>
                            </w:r>
                          </w:p>
                          <w:p w14:paraId="517908F6" w14:textId="77777777" w:rsidR="00FA6995" w:rsidRPr="005611C2" w:rsidRDefault="00FA6995" w:rsidP="00AD198B">
                            <w:pPr>
                              <w:pStyle w:val="Basisalinea"/>
                              <w:spacing w:line="168" w:lineRule="auto"/>
                              <w:rPr>
                                <w:rFonts w:ascii="Poppins" w:hAnsi="Poppins" w:cs="Poppins"/>
                                <w:color w:val="004C50"/>
                                <w:sz w:val="80"/>
                                <w:szCs w:val="80"/>
                              </w:rPr>
                            </w:pPr>
                            <w:r w:rsidRPr="005611C2">
                              <w:rPr>
                                <w:rFonts w:ascii="Poppins SemiBold" w:hAnsi="Poppins SemiBold" w:cs="Poppins SemiBold"/>
                                <w:color w:val="004C50"/>
                                <w:sz w:val="80"/>
                                <w:szCs w:val="80"/>
                              </w:rPr>
                              <w:t>Titel</w:t>
                            </w:r>
                          </w:p>
                          <w:p w14:paraId="2B59A2A8" w14:textId="77777777" w:rsidR="00AD198B" w:rsidRPr="00B054F7" w:rsidRDefault="00AD198B" w:rsidP="00AD198B">
                            <w:pPr>
                              <w:pStyle w:val="Basisalinea"/>
                              <w:spacing w:line="360" w:lineRule="auto"/>
                              <w:rPr>
                                <w:rFonts w:ascii="Poppins" w:hAnsi="Poppins" w:cs="Poppins"/>
                                <w:color w:val="004C50"/>
                                <w:sz w:val="30"/>
                                <w:szCs w:val="30"/>
                              </w:rPr>
                            </w:pPr>
                          </w:p>
                          <w:p w14:paraId="28C1BFFA" w14:textId="77777777" w:rsidR="00AD198B" w:rsidRPr="00534A29" w:rsidRDefault="00B054F7" w:rsidP="00AD198B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>datum</w:t>
                            </w:r>
                          </w:p>
                          <w:p w14:paraId="2BEEB576" w14:textId="77777777" w:rsidR="00AD198B" w:rsidRPr="00534A29" w:rsidRDefault="00B054F7" w:rsidP="00AD198B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 xml:space="preserve">tekst </w:t>
                            </w:r>
                            <w:proofErr w:type="spellStart"/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>tekst</w:t>
                            </w:r>
                            <w:proofErr w:type="spellEnd"/>
                          </w:p>
                          <w:p w14:paraId="7FB428F6" w14:textId="77777777" w:rsidR="00AD198B" w:rsidRDefault="00B054F7" w:rsidP="00AD198B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  <w:r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>tekst</w:t>
                            </w:r>
                            <w:r w:rsidR="00534A29"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534A29" w:rsidRPr="00534A29"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  <w:t>tekst</w:t>
                            </w:r>
                            <w:proofErr w:type="spellEnd"/>
                          </w:p>
                          <w:p w14:paraId="3D944EF1" w14:textId="77777777" w:rsidR="00534A29" w:rsidRPr="00534A29" w:rsidRDefault="00534A29" w:rsidP="00AD198B">
                            <w:pPr>
                              <w:pStyle w:val="Basisalinea"/>
                              <w:spacing w:line="216" w:lineRule="auto"/>
                              <w:rPr>
                                <w:rFonts w:ascii="Poppins Medium" w:hAnsi="Poppins Medium" w:cs="Poppins Medium"/>
                                <w:color w:val="004C50"/>
                                <w:sz w:val="30"/>
                                <w:szCs w:val="30"/>
                              </w:rPr>
                            </w:pPr>
                          </w:p>
                          <w:p w14:paraId="7DA54AD7" w14:textId="77777777" w:rsidR="00AD198B" w:rsidRPr="008E4F43" w:rsidRDefault="00AD198B" w:rsidP="00AD198B">
                            <w:pPr>
                              <w:pStyle w:val="Basisalinea"/>
                              <w:spacing w:line="240" w:lineRule="auto"/>
                              <w:rPr>
                                <w:rFonts w:ascii="Poppins ExtraBold" w:hAnsi="Poppins ExtraBold" w:cs="Poppins ExtraBold"/>
                                <w:color w:val="004C50"/>
                              </w:rPr>
                            </w:pPr>
                            <w:r w:rsidRPr="008E4F43">
                              <w:rPr>
                                <w:rFonts w:ascii="Poppins ExtraBold" w:hAnsi="Poppins ExtraBold" w:cs="Poppins ExtraBold"/>
                                <w:color w:val="004C50"/>
                              </w:rPr>
                              <w:t>Praktisch</w:t>
                            </w:r>
                          </w:p>
                          <w:p w14:paraId="49350B66" w14:textId="77777777" w:rsidR="00AD198B" w:rsidRPr="00B054F7" w:rsidRDefault="00AD198B" w:rsidP="00AD198B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</w:pP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vertrek</w:t>
                            </w:r>
                            <w:r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tekst </w:t>
                            </w:r>
                            <w:proofErr w:type="spellStart"/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  <w:r w:rsidRPr="00B054F7"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afstand</w:t>
                            </w:r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 tekst </w:t>
                            </w:r>
                            <w:proofErr w:type="spellStart"/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1303141C" w14:textId="77777777" w:rsidR="00AD198B" w:rsidRPr="00B054F7" w:rsidRDefault="00AD198B" w:rsidP="00AD198B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</w:pP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meebrengen</w:t>
                            </w:r>
                            <w:r w:rsidRPr="00B054F7"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tekst </w:t>
                            </w:r>
                            <w:proofErr w:type="spellStart"/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782737A8" w14:textId="77777777" w:rsidR="00AD198B" w:rsidRPr="00B054F7" w:rsidRDefault="00AD198B" w:rsidP="00AD198B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</w:pPr>
                            <w:r w:rsidRPr="00B054F7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</w:rPr>
                              <w:t>deelname</w:t>
                            </w:r>
                            <w:r w:rsidRPr="00B054F7"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tekst </w:t>
                            </w:r>
                            <w:proofErr w:type="spellStart"/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138F1ECC" w14:textId="77777777" w:rsidR="00AD198B" w:rsidRPr="00995034" w:rsidRDefault="00AD198B" w:rsidP="00AD198B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995034">
                              <w:rPr>
                                <w:rFonts w:ascii="Poppins" w:hAnsi="Poppins" w:cs="Poppins"/>
                                <w:b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  <w:t>info</w:t>
                            </w:r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 xml:space="preserve"> tekst </w:t>
                            </w:r>
                            <w:proofErr w:type="spellStart"/>
                            <w:r w:rsidR="008E4F43" w:rsidRPr="008E4F43">
                              <w:rPr>
                                <w:rFonts w:ascii="Poppins Medium" w:hAnsi="Poppins Medium" w:cs="Poppins Medium"/>
                                <w:color w:val="004C50"/>
                                <w:sz w:val="16"/>
                                <w:szCs w:val="16"/>
                              </w:rPr>
                              <w:t>tekst</w:t>
                            </w:r>
                            <w:proofErr w:type="spellEnd"/>
                          </w:p>
                          <w:p w14:paraId="749D27D6" w14:textId="77777777" w:rsidR="00AD198B" w:rsidRPr="00995034" w:rsidRDefault="00AD198B" w:rsidP="00AD198B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14:paraId="4C0E31A1" w14:textId="77777777" w:rsidR="00AD198B" w:rsidRPr="00995034" w:rsidRDefault="00AD198B" w:rsidP="00AD198B">
                            <w:pPr>
                              <w:pStyle w:val="Basisalinea"/>
                              <w:spacing w:line="240" w:lineRule="auto"/>
                              <w:rPr>
                                <w:rFonts w:ascii="Poppins" w:hAnsi="Poppins" w:cs="Poppins"/>
                                <w:b/>
                                <w:bCs/>
                                <w:color w:val="004C50"/>
                                <w:sz w:val="16"/>
                                <w:szCs w:val="16"/>
                                <w:lang w:val="nl-BE"/>
                              </w:rPr>
                            </w:pPr>
                            <w:hyperlink r:id="rId11" w:history="1">
                              <w:r w:rsidRPr="00995034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004C50"/>
                                  <w:sz w:val="16"/>
                                  <w:szCs w:val="16"/>
                                  <w:u w:val="none"/>
                                  <w:lang w:val="nl-BE"/>
                                </w:rPr>
                                <w:t>www.pasar.be/</w:t>
                              </w:r>
                              <w:r w:rsidR="008E4F43" w:rsidRPr="00995034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004C50"/>
                                  <w:sz w:val="16"/>
                                  <w:szCs w:val="16"/>
                                  <w:u w:val="none"/>
                                  <w:lang w:val="nl-BE"/>
                                </w:rPr>
                                <w:t>afdeling</w:t>
                              </w:r>
                            </w:hyperlink>
                          </w:p>
                          <w:p w14:paraId="5792D51D" w14:textId="77777777" w:rsidR="00AD198B" w:rsidRPr="008E4F43" w:rsidRDefault="008E4F43" w:rsidP="00AD198B">
                            <w:pPr>
                              <w:pStyle w:val="Basisalinea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4C50"/>
                                <w:sz w:val="16"/>
                                <w:szCs w:val="16"/>
                                <w:lang w:val="fr-FR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BEC0" id="Text Box 4" o:spid="_x0000_s1027" type="#_x0000_t202" style="position:absolute;margin-left:-30.35pt;margin-top:36.5pt;width:306pt;height:4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" filled="f" stroked="f">
                <v:textbox inset="0,0,0,0">
                  <w:txbxContent>
                    <w:p w14:paraId="2FA66451" w14:textId="77777777" w:rsidR="00AD198B" w:rsidRPr="00FC5A46" w:rsidRDefault="00FA6995" w:rsidP="00AD198B">
                      <w:pPr>
                        <w:pStyle w:val="Basisalinea"/>
                        <w:rPr>
                          <w:rFonts w:ascii="Poppins Medium" w:hAnsi="Poppins Medium" w:cs="Poppins Medium"/>
                          <w:b/>
                          <w:bCs/>
                          <w:color w:val="004C50"/>
                          <w:sz w:val="36"/>
                          <w:szCs w:val="36"/>
                        </w:rPr>
                      </w:pPr>
                      <w:r w:rsidRPr="00FC5A46">
                        <w:rPr>
                          <w:rFonts w:ascii="Poppins Medium" w:hAnsi="Poppins Medium" w:cs="Poppins Medium"/>
                          <w:b/>
                          <w:bCs/>
                          <w:color w:val="004C50"/>
                          <w:sz w:val="36"/>
                          <w:szCs w:val="36"/>
                        </w:rPr>
                        <w:t>Afdeling</w:t>
                      </w:r>
                    </w:p>
                    <w:p w14:paraId="1D6331A6" w14:textId="77777777" w:rsidR="0001562D" w:rsidRDefault="0001562D" w:rsidP="00AD198B">
                      <w:pPr>
                        <w:pStyle w:val="Basisalinea"/>
                        <w:rPr>
                          <w:rFonts w:ascii="Poppins SemiBold" w:hAnsi="Poppins SemiBold" w:cs="Poppins SemiBold"/>
                          <w:color w:val="004C50"/>
                          <w:sz w:val="25"/>
                          <w:szCs w:val="25"/>
                        </w:rPr>
                      </w:pPr>
                    </w:p>
                    <w:p w14:paraId="017465F4" w14:textId="77777777" w:rsidR="0001562D" w:rsidRDefault="0001562D" w:rsidP="00AD198B">
                      <w:pPr>
                        <w:pStyle w:val="Basisalinea"/>
                        <w:rPr>
                          <w:rFonts w:ascii="Poppins SemiBold" w:hAnsi="Poppins SemiBold" w:cs="Poppins SemiBold"/>
                          <w:color w:val="004C50"/>
                          <w:sz w:val="25"/>
                          <w:szCs w:val="25"/>
                        </w:rPr>
                      </w:pPr>
                    </w:p>
                    <w:p w14:paraId="69780167" w14:textId="77777777" w:rsidR="007B0D72" w:rsidRPr="00390D6C" w:rsidRDefault="007B0D72" w:rsidP="00AD198B">
                      <w:pPr>
                        <w:pStyle w:val="Basisalinea"/>
                        <w:rPr>
                          <w:rFonts w:ascii="Poppins SemiBold" w:hAnsi="Poppins SemiBold" w:cs="Poppins SemiBold"/>
                          <w:color w:val="004C50"/>
                          <w:sz w:val="36"/>
                          <w:szCs w:val="36"/>
                        </w:rPr>
                      </w:pPr>
                    </w:p>
                    <w:p w14:paraId="3BDABC5D" w14:textId="77777777" w:rsidR="00AD198B" w:rsidRPr="005611C2" w:rsidRDefault="00FA6995" w:rsidP="00AD198B">
                      <w:pPr>
                        <w:pStyle w:val="Basisalinea"/>
                        <w:spacing w:line="168" w:lineRule="auto"/>
                        <w:rPr>
                          <w:rFonts w:ascii="Poppins SemiBold" w:hAnsi="Poppins SemiBold" w:cs="Poppins SemiBold"/>
                          <w:color w:val="004C50"/>
                          <w:sz w:val="80"/>
                          <w:szCs w:val="80"/>
                        </w:rPr>
                      </w:pPr>
                      <w:r w:rsidRPr="005611C2">
                        <w:rPr>
                          <w:rFonts w:ascii="Poppins SemiBold" w:hAnsi="Poppins SemiBold" w:cs="Poppins SemiBold"/>
                          <w:color w:val="004C50"/>
                          <w:sz w:val="80"/>
                          <w:szCs w:val="80"/>
                        </w:rPr>
                        <w:t>Titel</w:t>
                      </w:r>
                    </w:p>
                    <w:p w14:paraId="517908F6" w14:textId="77777777" w:rsidR="00FA6995" w:rsidRPr="005611C2" w:rsidRDefault="00FA6995" w:rsidP="00AD198B">
                      <w:pPr>
                        <w:pStyle w:val="Basisalinea"/>
                        <w:spacing w:line="168" w:lineRule="auto"/>
                        <w:rPr>
                          <w:rFonts w:ascii="Poppins" w:hAnsi="Poppins" w:cs="Poppins"/>
                          <w:color w:val="004C50"/>
                          <w:sz w:val="80"/>
                          <w:szCs w:val="80"/>
                        </w:rPr>
                      </w:pPr>
                      <w:r w:rsidRPr="005611C2">
                        <w:rPr>
                          <w:rFonts w:ascii="Poppins SemiBold" w:hAnsi="Poppins SemiBold" w:cs="Poppins SemiBold"/>
                          <w:color w:val="004C50"/>
                          <w:sz w:val="80"/>
                          <w:szCs w:val="80"/>
                        </w:rPr>
                        <w:t>Titel</w:t>
                      </w:r>
                    </w:p>
                    <w:p w14:paraId="2B59A2A8" w14:textId="77777777" w:rsidR="00AD198B" w:rsidRPr="00B054F7" w:rsidRDefault="00AD198B" w:rsidP="00AD198B">
                      <w:pPr>
                        <w:pStyle w:val="Basisalinea"/>
                        <w:spacing w:line="360" w:lineRule="auto"/>
                        <w:rPr>
                          <w:rFonts w:ascii="Poppins" w:hAnsi="Poppins" w:cs="Poppins"/>
                          <w:color w:val="004C50"/>
                          <w:sz w:val="30"/>
                          <w:szCs w:val="30"/>
                        </w:rPr>
                      </w:pPr>
                    </w:p>
                    <w:p w14:paraId="28C1BFFA" w14:textId="77777777" w:rsidR="00AD198B" w:rsidRPr="00534A29" w:rsidRDefault="00B054F7" w:rsidP="00AD198B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>datum</w:t>
                      </w:r>
                    </w:p>
                    <w:p w14:paraId="2BEEB576" w14:textId="77777777" w:rsidR="00AD198B" w:rsidRPr="00534A29" w:rsidRDefault="00B054F7" w:rsidP="00AD198B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 xml:space="preserve">tekst </w:t>
                      </w:r>
                      <w:proofErr w:type="spellStart"/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>tekst</w:t>
                      </w:r>
                      <w:proofErr w:type="spellEnd"/>
                    </w:p>
                    <w:p w14:paraId="7FB428F6" w14:textId="77777777" w:rsidR="00AD198B" w:rsidRDefault="00B054F7" w:rsidP="00AD198B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  <w:r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>tekst</w:t>
                      </w:r>
                      <w:r w:rsidR="00534A29"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534A29" w:rsidRPr="00534A29"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  <w:t>tekst</w:t>
                      </w:r>
                      <w:proofErr w:type="spellEnd"/>
                    </w:p>
                    <w:p w14:paraId="3D944EF1" w14:textId="77777777" w:rsidR="00534A29" w:rsidRPr="00534A29" w:rsidRDefault="00534A29" w:rsidP="00AD198B">
                      <w:pPr>
                        <w:pStyle w:val="Basisalinea"/>
                        <w:spacing w:line="216" w:lineRule="auto"/>
                        <w:rPr>
                          <w:rFonts w:ascii="Poppins Medium" w:hAnsi="Poppins Medium" w:cs="Poppins Medium"/>
                          <w:color w:val="004C50"/>
                          <w:sz w:val="30"/>
                          <w:szCs w:val="30"/>
                        </w:rPr>
                      </w:pPr>
                    </w:p>
                    <w:p w14:paraId="7DA54AD7" w14:textId="77777777" w:rsidR="00AD198B" w:rsidRPr="008E4F43" w:rsidRDefault="00AD198B" w:rsidP="00AD198B">
                      <w:pPr>
                        <w:pStyle w:val="Basisalinea"/>
                        <w:spacing w:line="240" w:lineRule="auto"/>
                        <w:rPr>
                          <w:rFonts w:ascii="Poppins ExtraBold" w:hAnsi="Poppins ExtraBold" w:cs="Poppins ExtraBold"/>
                          <w:color w:val="004C50"/>
                        </w:rPr>
                      </w:pPr>
                      <w:r w:rsidRPr="008E4F43">
                        <w:rPr>
                          <w:rFonts w:ascii="Poppins ExtraBold" w:hAnsi="Poppins ExtraBold" w:cs="Poppins ExtraBold"/>
                          <w:color w:val="004C50"/>
                        </w:rPr>
                        <w:t>Praktisch</w:t>
                      </w:r>
                    </w:p>
                    <w:p w14:paraId="49350B66" w14:textId="77777777" w:rsidR="00AD198B" w:rsidRPr="00B054F7" w:rsidRDefault="00AD198B" w:rsidP="00AD198B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</w:pP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vertrek</w:t>
                      </w:r>
                      <w:r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 </w:t>
                      </w:r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tekst </w:t>
                      </w:r>
                      <w:proofErr w:type="spellStart"/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  <w:r w:rsidRPr="00B054F7"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  <w:t xml:space="preserve"> - </w:t>
                      </w: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afstand</w:t>
                      </w:r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 tekst </w:t>
                      </w:r>
                      <w:proofErr w:type="spellStart"/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1303141C" w14:textId="77777777" w:rsidR="00AD198B" w:rsidRPr="00B054F7" w:rsidRDefault="00AD198B" w:rsidP="00AD198B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</w:pP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meebrengen</w:t>
                      </w:r>
                      <w:r w:rsidRPr="00B054F7"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  <w:t xml:space="preserve"> </w:t>
                      </w:r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tekst </w:t>
                      </w:r>
                      <w:proofErr w:type="spellStart"/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782737A8" w14:textId="77777777" w:rsidR="00AD198B" w:rsidRPr="00B054F7" w:rsidRDefault="00AD198B" w:rsidP="00AD198B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</w:pPr>
                      <w:r w:rsidRPr="00B054F7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</w:rPr>
                        <w:t>deelname</w:t>
                      </w:r>
                      <w:r w:rsidRPr="00B054F7"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</w:rPr>
                        <w:t xml:space="preserve"> </w:t>
                      </w:r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tekst </w:t>
                      </w:r>
                      <w:proofErr w:type="spellStart"/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138F1ECC" w14:textId="77777777" w:rsidR="00AD198B" w:rsidRPr="00995034" w:rsidRDefault="00AD198B" w:rsidP="00AD198B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  <w:lang w:val="nl-BE"/>
                        </w:rPr>
                      </w:pPr>
                      <w:r w:rsidRPr="00995034">
                        <w:rPr>
                          <w:rFonts w:ascii="Poppins" w:hAnsi="Poppins" w:cs="Poppins"/>
                          <w:b/>
                          <w:color w:val="004C50"/>
                          <w:sz w:val="16"/>
                          <w:szCs w:val="16"/>
                          <w:lang w:val="nl-BE"/>
                        </w:rPr>
                        <w:t>info</w:t>
                      </w:r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 xml:space="preserve"> tekst </w:t>
                      </w:r>
                      <w:proofErr w:type="spellStart"/>
                      <w:r w:rsidR="008E4F43" w:rsidRPr="008E4F43">
                        <w:rPr>
                          <w:rFonts w:ascii="Poppins Medium" w:hAnsi="Poppins Medium" w:cs="Poppins Medium"/>
                          <w:color w:val="004C50"/>
                          <w:sz w:val="16"/>
                          <w:szCs w:val="16"/>
                        </w:rPr>
                        <w:t>tekst</w:t>
                      </w:r>
                      <w:proofErr w:type="spellEnd"/>
                    </w:p>
                    <w:p w14:paraId="749D27D6" w14:textId="77777777" w:rsidR="00AD198B" w:rsidRPr="00995034" w:rsidRDefault="00AD198B" w:rsidP="00AD198B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color w:val="004C50"/>
                          <w:sz w:val="16"/>
                          <w:szCs w:val="16"/>
                          <w:lang w:val="nl-BE"/>
                        </w:rPr>
                      </w:pPr>
                    </w:p>
                    <w:p w14:paraId="4C0E31A1" w14:textId="77777777" w:rsidR="00AD198B" w:rsidRPr="00995034" w:rsidRDefault="00AD198B" w:rsidP="00AD198B">
                      <w:pPr>
                        <w:pStyle w:val="Basisalinea"/>
                        <w:spacing w:line="240" w:lineRule="auto"/>
                        <w:rPr>
                          <w:rFonts w:ascii="Poppins" w:hAnsi="Poppins" w:cs="Poppins"/>
                          <w:b/>
                          <w:bCs/>
                          <w:color w:val="004C50"/>
                          <w:sz w:val="16"/>
                          <w:szCs w:val="16"/>
                          <w:lang w:val="nl-BE"/>
                        </w:rPr>
                      </w:pPr>
                      <w:hyperlink r:id="rId12" w:history="1">
                        <w:r w:rsidRPr="00995034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004C50"/>
                            <w:sz w:val="16"/>
                            <w:szCs w:val="16"/>
                            <w:u w:val="none"/>
                            <w:lang w:val="nl-BE"/>
                          </w:rPr>
                          <w:t>www.pasar.be/</w:t>
                        </w:r>
                        <w:r w:rsidR="008E4F43" w:rsidRPr="00995034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004C50"/>
                            <w:sz w:val="16"/>
                            <w:szCs w:val="16"/>
                            <w:u w:val="none"/>
                            <w:lang w:val="nl-BE"/>
                          </w:rPr>
                          <w:t>afdeling</w:t>
                        </w:r>
                      </w:hyperlink>
                    </w:p>
                    <w:p w14:paraId="5792D51D" w14:textId="77777777" w:rsidR="00AD198B" w:rsidRPr="008E4F43" w:rsidRDefault="008E4F43" w:rsidP="00AD198B">
                      <w:pPr>
                        <w:pStyle w:val="Basisalinea"/>
                        <w:rPr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4C50"/>
                          <w:sz w:val="16"/>
                          <w:szCs w:val="16"/>
                          <w:lang w:val="fr-FR"/>
                        </w:rPr>
                        <w:t>email</w:t>
                      </w: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 w:rsidR="0001562D">
        <w:rPr>
          <w:rFonts w:ascii="Calibri" w:hAnsi="Calibri" w:cs="TitilliumText14L-600wt"/>
          <w:sz w:val="25"/>
          <w:szCs w:val="25"/>
        </w:rPr>
        <w:t xml:space="preserve">  </w:t>
      </w:r>
    </w:p>
    <w:sectPr w:rsidR="005F0DA1" w:rsidSect="00B70D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00" w:orient="landscape"/>
      <w:pgMar w:top="320" w:right="1440" w:bottom="1800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F73D6" w14:textId="77777777" w:rsidR="00151355" w:rsidRDefault="00151355" w:rsidP="00AB176E">
      <w:r>
        <w:separator/>
      </w:r>
    </w:p>
  </w:endnote>
  <w:endnote w:type="continuationSeparator" w:id="0">
    <w:p w14:paraId="797A4947" w14:textId="77777777" w:rsidR="00151355" w:rsidRDefault="00151355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Text14L-600wt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TitilliumText14L-800wt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F5AF" w14:textId="77777777" w:rsidR="00995034" w:rsidRDefault="009950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1D7C" w14:textId="77777777" w:rsidR="00995034" w:rsidRDefault="009950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FBF8" w14:textId="77777777" w:rsidR="00995034" w:rsidRDefault="00995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5173" w14:textId="77777777" w:rsidR="00151355" w:rsidRDefault="00151355" w:rsidP="00AB176E">
      <w:r>
        <w:separator/>
      </w:r>
    </w:p>
  </w:footnote>
  <w:footnote w:type="continuationSeparator" w:id="0">
    <w:p w14:paraId="760AD1F4" w14:textId="77777777" w:rsidR="00151355" w:rsidRDefault="00151355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A112" w14:textId="77777777" w:rsidR="00995034" w:rsidRDefault="009950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5C7D" w14:textId="294B2497" w:rsidR="007B0D72" w:rsidRDefault="00772B7B">
    <w:pPr>
      <w:pStyle w:val="Kopteks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995B" w14:textId="77777777" w:rsidR="00995034" w:rsidRDefault="009950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55"/>
    <w:rsid w:val="000151D2"/>
    <w:rsid w:val="0001562D"/>
    <w:rsid w:val="000B5207"/>
    <w:rsid w:val="00132B05"/>
    <w:rsid w:val="001427C3"/>
    <w:rsid w:val="00151355"/>
    <w:rsid w:val="002B43AE"/>
    <w:rsid w:val="00355C9F"/>
    <w:rsid w:val="00390D6C"/>
    <w:rsid w:val="00447C12"/>
    <w:rsid w:val="00453B3A"/>
    <w:rsid w:val="00454DB4"/>
    <w:rsid w:val="004B4A55"/>
    <w:rsid w:val="004B6AAD"/>
    <w:rsid w:val="004C561B"/>
    <w:rsid w:val="00534A29"/>
    <w:rsid w:val="00560986"/>
    <w:rsid w:val="005611C2"/>
    <w:rsid w:val="005E1626"/>
    <w:rsid w:val="005F0DA1"/>
    <w:rsid w:val="00693092"/>
    <w:rsid w:val="00772B7B"/>
    <w:rsid w:val="00791FC6"/>
    <w:rsid w:val="007B0D72"/>
    <w:rsid w:val="008073A3"/>
    <w:rsid w:val="00856CA6"/>
    <w:rsid w:val="008B4B2F"/>
    <w:rsid w:val="008E4F43"/>
    <w:rsid w:val="008F49AC"/>
    <w:rsid w:val="00956F01"/>
    <w:rsid w:val="00981265"/>
    <w:rsid w:val="00995034"/>
    <w:rsid w:val="00A62EDC"/>
    <w:rsid w:val="00AB176E"/>
    <w:rsid w:val="00AB4E2C"/>
    <w:rsid w:val="00AD198B"/>
    <w:rsid w:val="00AF5160"/>
    <w:rsid w:val="00AF771C"/>
    <w:rsid w:val="00B054F7"/>
    <w:rsid w:val="00B24337"/>
    <w:rsid w:val="00B70DE3"/>
    <w:rsid w:val="00C063B7"/>
    <w:rsid w:val="00C903A0"/>
    <w:rsid w:val="00CB4B25"/>
    <w:rsid w:val="00CD6F7A"/>
    <w:rsid w:val="00D44FEB"/>
    <w:rsid w:val="00DA7079"/>
    <w:rsid w:val="00E10608"/>
    <w:rsid w:val="00E13346"/>
    <w:rsid w:val="00E16992"/>
    <w:rsid w:val="00E43909"/>
    <w:rsid w:val="00EB6643"/>
    <w:rsid w:val="00ED5101"/>
    <w:rsid w:val="00F37C0A"/>
    <w:rsid w:val="00F77651"/>
    <w:rsid w:val="00FA6995"/>
    <w:rsid w:val="00FC5A46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76A22B"/>
  <w15:docId w15:val="{8D5B131B-3AFF-4658-9AC6-1AA76F0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7C3"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176E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AB176E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B176E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AB176E"/>
    <w:rPr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176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B176E"/>
    <w:rPr>
      <w:rFonts w:ascii="Lucida Grande" w:hAnsi="Lucida Grande" w:cs="Lucida Grande"/>
      <w:sz w:val="18"/>
      <w:szCs w:val="18"/>
      <w:lang w:eastAsia="en-US"/>
    </w:rPr>
  </w:style>
  <w:style w:type="paragraph" w:customStyle="1" w:styleId="Basisalinea">
    <w:name w:val="[Basisalinea]"/>
    <w:basedOn w:val="Standaard"/>
    <w:uiPriority w:val="99"/>
    <w:rsid w:val="00AB17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uiPriority w:val="99"/>
    <w:unhideWhenUsed/>
    <w:rsid w:val="00F37C0A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5F0DA1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pasar.be/Kesselbek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sar.be/Kesselbek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asar.be/Kesselbek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asar.be/Kesselbek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fd4b7-8bb8-4e2b-a520-462639bb199f" xsi:nil="true"/>
    <lcf76f155ced4ddcb4097134ff3c332f xmlns="ef08aa4e-8255-4722-b7f5-c3d6001bb8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666CFD847E54B8461695966ED05F2" ma:contentTypeVersion="18" ma:contentTypeDescription="Een nieuw document maken." ma:contentTypeScope="" ma:versionID="e0dab109ed6305725f2008e7117a8a87">
  <xsd:schema xmlns:xsd="http://www.w3.org/2001/XMLSchema" xmlns:xs="http://www.w3.org/2001/XMLSchema" xmlns:p="http://schemas.microsoft.com/office/2006/metadata/properties" xmlns:ns2="ef08aa4e-8255-4722-b7f5-c3d6001bb8a8" xmlns:ns3="c66fd4b7-8bb8-4e2b-a520-462639bb199f" targetNamespace="http://schemas.microsoft.com/office/2006/metadata/properties" ma:root="true" ma:fieldsID="13ff9467381e5a6a6a6d23f7f306ff81" ns2:_="" ns3:_="">
    <xsd:import namespace="ef08aa4e-8255-4722-b7f5-c3d6001bb8a8"/>
    <xsd:import namespace="c66fd4b7-8bb8-4e2b-a520-462639bb1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aa4e-8255-4722-b7f5-c3d6001b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9443eb-2bbb-43a5-b1c0-29ecc5cd9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fd4b7-8bb8-4e2b-a520-462639bb1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c9b655-6c48-4782-88e3-e0eadc961563}" ma:internalName="TaxCatchAll" ma:showField="CatchAllData" ma:web="c66fd4b7-8bb8-4e2b-a520-462639bb1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4EAAC-AA0E-4F02-88A7-7B9FCC392FC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c66fd4b7-8bb8-4e2b-a520-462639bb199f"/>
    <ds:schemaRef ds:uri="ef08aa4e-8255-4722-b7f5-c3d6001bb8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55BB94-84A9-49F1-93EF-003114F35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46EA4-4776-4634-9070-C4631FEE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8aa4e-8255-4722-b7f5-c3d6001bb8a8"/>
    <ds:schemaRef ds:uri="c66fd4b7-8bb8-4e2b-a520-462639bb1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Leyssens</dc:creator>
  <cp:lastModifiedBy>Sien Desmet</cp:lastModifiedBy>
  <cp:revision>2</cp:revision>
  <dcterms:created xsi:type="dcterms:W3CDTF">2025-03-11T11:22:00Z</dcterms:created>
  <dcterms:modified xsi:type="dcterms:W3CDTF">2025-03-11T11:22:00Z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0x010100532666CFD847E54B8461695966ED05F2</vt:lpwstr>
  </property>
  <property fmtid="{D5CDD505-2E9C-101B-9397-08002B2CF9AE}" pid="3" name="MediaServiceImageTags">
    <vt:lpwstr/>
  </property>
</Properties>
</file>