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D9999" w14:textId="3D234580" w:rsidR="002F63D9" w:rsidRPr="00A96D4B" w:rsidRDefault="002F63D9" w:rsidP="00DC2E3F">
      <w:pPr>
        <w:shd w:val="clear" w:color="auto" w:fill="FFFFFF"/>
        <w:spacing w:after="360"/>
        <w:jc w:val="both"/>
        <w:textAlignment w:val="baseline"/>
        <w:rPr>
          <w:b/>
          <w:bCs/>
          <w:color w:val="004C50"/>
          <w:sz w:val="28"/>
          <w:szCs w:val="28"/>
          <w:bdr w:val="none" w:sz="0" w:space="0" w:color="auto" w:frame="1"/>
          <w:lang w:eastAsia="nl-BE"/>
        </w:rPr>
      </w:pPr>
      <w:r w:rsidRPr="00A96D4B">
        <w:rPr>
          <w:b/>
          <w:bCs/>
          <w:color w:val="004C50"/>
          <w:sz w:val="28"/>
          <w:szCs w:val="28"/>
          <w:bdr w:val="none" w:sz="0" w:space="0" w:color="auto" w:frame="1"/>
          <w:lang w:eastAsia="nl-BE"/>
        </w:rPr>
        <w:t xml:space="preserve">Pasar </w:t>
      </w:r>
      <w:r w:rsidR="00DF170F">
        <w:rPr>
          <w:b/>
          <w:bCs/>
          <w:color w:val="004C50"/>
          <w:sz w:val="28"/>
          <w:szCs w:val="28"/>
          <w:bdr w:val="none" w:sz="0" w:space="0" w:color="auto" w:frame="1"/>
          <w:lang w:eastAsia="nl-BE"/>
        </w:rPr>
        <w:t>Z</w:t>
      </w:r>
      <w:r w:rsidRPr="00A96D4B">
        <w:rPr>
          <w:b/>
          <w:bCs/>
          <w:color w:val="004C50"/>
          <w:sz w:val="28"/>
          <w:szCs w:val="28"/>
          <w:bdr w:val="none" w:sz="0" w:space="0" w:color="auto" w:frame="1"/>
          <w:lang w:eastAsia="nl-BE"/>
        </w:rPr>
        <w:t xml:space="preserve">omert in </w:t>
      </w:r>
      <w:r w:rsidR="00C457DC">
        <w:rPr>
          <w:b/>
          <w:bCs/>
          <w:color w:val="004C50"/>
          <w:sz w:val="28"/>
          <w:szCs w:val="28"/>
          <w:bdr w:val="none" w:sz="0" w:space="0" w:color="auto" w:frame="1"/>
          <w:lang w:eastAsia="nl-BE"/>
        </w:rPr>
        <w:t>Antwerpen</w:t>
      </w:r>
    </w:p>
    <w:p w14:paraId="4796502B" w14:textId="62C55335" w:rsidR="00DA438D" w:rsidRPr="00A96D4B" w:rsidRDefault="00CA63F1" w:rsidP="00DC2E3F">
      <w:pPr>
        <w:shd w:val="clear" w:color="auto" w:fill="FFFFFF"/>
        <w:spacing w:after="360"/>
        <w:jc w:val="both"/>
        <w:textAlignment w:val="baseline"/>
        <w:rPr>
          <w:b/>
          <w:bCs/>
          <w:color w:val="004C50"/>
          <w:sz w:val="28"/>
          <w:szCs w:val="28"/>
          <w:bdr w:val="none" w:sz="0" w:space="0" w:color="auto" w:frame="1"/>
          <w:lang w:eastAsia="nl-BE"/>
        </w:rPr>
      </w:pPr>
      <w:r>
        <w:rPr>
          <w:b/>
          <w:bCs/>
          <w:noProof/>
          <w:color w:val="004C50"/>
          <w:sz w:val="28"/>
          <w:szCs w:val="28"/>
          <w:bdr w:val="none" w:sz="0" w:space="0" w:color="auto" w:frame="1"/>
          <w:lang w:eastAsia="nl-BE"/>
        </w:rPr>
        <w:drawing>
          <wp:anchor distT="0" distB="0" distL="114300" distR="114300" simplePos="0" relativeHeight="251658240" behindDoc="0" locked="0" layoutInCell="1" allowOverlap="1" wp14:anchorId="47161216" wp14:editId="1699FDA0">
            <wp:simplePos x="0" y="0"/>
            <wp:positionH relativeFrom="column">
              <wp:posOffset>-1270</wp:posOffset>
            </wp:positionH>
            <wp:positionV relativeFrom="paragraph">
              <wp:posOffset>0</wp:posOffset>
            </wp:positionV>
            <wp:extent cx="1386611" cy="1394460"/>
            <wp:effectExtent l="0" t="0" r="4445" b="0"/>
            <wp:wrapThrough wrapText="bothSides">
              <wp:wrapPolygon edited="0">
                <wp:start x="0" y="0"/>
                <wp:lineTo x="0" y="21246"/>
                <wp:lineTo x="21372" y="21246"/>
                <wp:lineTo x="21372" y="0"/>
                <wp:lineTo x="0" y="0"/>
              </wp:wrapPolygon>
            </wp:wrapThrough>
            <wp:docPr id="79754314" name="Afbeelding 1"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4314" name="Afbeelding 1" descr="Afbeelding met tekst, Lettertype, logo, Graphics&#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6611" cy="1394460"/>
                    </a:xfrm>
                    <a:prstGeom prst="rect">
                      <a:avLst/>
                    </a:prstGeom>
                  </pic:spPr>
                </pic:pic>
              </a:graphicData>
            </a:graphic>
            <wp14:sizeRelH relativeFrom="page">
              <wp14:pctWidth>0</wp14:pctWidth>
            </wp14:sizeRelH>
            <wp14:sizeRelV relativeFrom="page">
              <wp14:pctHeight>0</wp14:pctHeight>
            </wp14:sizeRelV>
          </wp:anchor>
        </w:drawing>
      </w:r>
      <w:r w:rsidR="002F63D9" w:rsidRPr="00A96D4B">
        <w:rPr>
          <w:b/>
          <w:bCs/>
          <w:color w:val="004C50"/>
          <w:sz w:val="28"/>
          <w:szCs w:val="28"/>
          <w:bdr w:val="none" w:sz="0" w:space="0" w:color="auto" w:frame="1"/>
          <w:lang w:eastAsia="nl-BE"/>
        </w:rPr>
        <w:t xml:space="preserve">Genieten van begeleide </w:t>
      </w:r>
      <w:r w:rsidR="00523587" w:rsidRPr="00A96D4B">
        <w:rPr>
          <w:b/>
          <w:bCs/>
          <w:color w:val="004C50"/>
          <w:sz w:val="28"/>
          <w:szCs w:val="28"/>
          <w:bdr w:val="none" w:sz="0" w:space="0" w:color="auto" w:frame="1"/>
          <w:lang w:eastAsia="nl-BE"/>
        </w:rPr>
        <w:t>avondwandelingen</w:t>
      </w:r>
      <w:r w:rsidR="004F44E6" w:rsidRPr="00A96D4B">
        <w:rPr>
          <w:b/>
          <w:bCs/>
          <w:color w:val="004C50"/>
          <w:sz w:val="28"/>
          <w:szCs w:val="28"/>
          <w:bdr w:val="none" w:sz="0" w:space="0" w:color="auto" w:frame="1"/>
          <w:lang w:eastAsia="nl-BE"/>
        </w:rPr>
        <w:t xml:space="preserve"> in de natuur</w:t>
      </w:r>
      <w:r w:rsidR="002F63D9" w:rsidRPr="00A96D4B">
        <w:rPr>
          <w:b/>
          <w:bCs/>
          <w:color w:val="004C50"/>
          <w:sz w:val="28"/>
          <w:szCs w:val="28"/>
          <w:bdr w:val="none" w:sz="0" w:space="0" w:color="auto" w:frame="1"/>
          <w:lang w:eastAsia="nl-BE"/>
        </w:rPr>
        <w:t>, een hele zomer lang</w:t>
      </w:r>
      <w:r w:rsidR="00C70CF8">
        <w:rPr>
          <w:b/>
          <w:bCs/>
          <w:color w:val="004C50"/>
          <w:sz w:val="28"/>
          <w:szCs w:val="28"/>
          <w:bdr w:val="none" w:sz="0" w:space="0" w:color="auto" w:frame="1"/>
          <w:lang w:eastAsia="nl-BE"/>
        </w:rPr>
        <w:t>!</w:t>
      </w:r>
    </w:p>
    <w:p w14:paraId="5DA95655" w14:textId="77332554" w:rsidR="003F3124" w:rsidRPr="007D1A6E" w:rsidRDefault="002F63D9" w:rsidP="003F3124">
      <w:pPr>
        <w:jc w:val="both"/>
        <w:rPr>
          <w:color w:val="004C50"/>
        </w:rPr>
      </w:pPr>
      <w:r w:rsidRPr="007D1A6E">
        <w:rPr>
          <w:color w:val="004C50"/>
          <w:bdr w:val="none" w:sz="0" w:space="0" w:color="auto" w:frame="1"/>
          <w:lang w:eastAsia="nl-BE"/>
        </w:rPr>
        <w:t>Eind juni geeft vrijetijdsorganisatie Pasar de aftrap voor twee maanden wandelplezier</w:t>
      </w:r>
      <w:r w:rsidR="00AE63BD" w:rsidRPr="007D1A6E">
        <w:rPr>
          <w:color w:val="004C50"/>
          <w:bdr w:val="none" w:sz="0" w:space="0" w:color="auto" w:frame="1"/>
          <w:lang w:eastAsia="nl-BE"/>
        </w:rPr>
        <w:t>.</w:t>
      </w:r>
      <w:r w:rsidR="007F295E" w:rsidRPr="007D1A6E">
        <w:rPr>
          <w:b/>
          <w:bCs/>
          <w:color w:val="004C50"/>
          <w:bdr w:val="none" w:sz="0" w:space="0" w:color="auto" w:frame="1"/>
          <w:lang w:eastAsia="nl-BE"/>
        </w:rPr>
        <w:t xml:space="preserve"> </w:t>
      </w:r>
      <w:r w:rsidR="0065509A" w:rsidRPr="007D1A6E">
        <w:rPr>
          <w:color w:val="004C50"/>
        </w:rPr>
        <w:t>Enthousiaste vrijwilligers van Pasar nemen je mee op sleeptouw</w:t>
      </w:r>
      <w:r w:rsidR="000E712C" w:rsidRPr="007D1A6E">
        <w:rPr>
          <w:color w:val="004C50"/>
        </w:rPr>
        <w:t xml:space="preserve"> om de meest verrassende plekjes te ontdekken tijdens een avondwandeling</w:t>
      </w:r>
      <w:r w:rsidR="00855C7E" w:rsidRPr="007D1A6E">
        <w:rPr>
          <w:color w:val="004C50"/>
        </w:rPr>
        <w:t>.</w:t>
      </w:r>
      <w:r w:rsidRPr="007D1A6E">
        <w:rPr>
          <w:color w:val="004C50"/>
        </w:rPr>
        <w:t xml:space="preserve"> </w:t>
      </w:r>
    </w:p>
    <w:p w14:paraId="378BE696" w14:textId="77777777" w:rsidR="00AD522C" w:rsidRPr="007D1A6E" w:rsidRDefault="00AD522C" w:rsidP="00AD522C">
      <w:pPr>
        <w:suppressAutoHyphens/>
        <w:autoSpaceDN w:val="0"/>
        <w:spacing w:before="100" w:after="100" w:line="293" w:lineRule="atLeast"/>
        <w:rPr>
          <w:rFonts w:eastAsia="Calibri"/>
          <w:color w:val="004C50"/>
          <w:lang w:val="nl-NL" w:eastAsia="nl-BE"/>
        </w:rPr>
      </w:pPr>
    </w:p>
    <w:p w14:paraId="7D608242" w14:textId="7AA84645" w:rsidR="00196009" w:rsidRDefault="00196009" w:rsidP="00196009">
      <w:pPr>
        <w:suppressAutoHyphens/>
        <w:autoSpaceDN w:val="0"/>
        <w:rPr>
          <w:rFonts w:eastAsia="Calibri"/>
          <w:color w:val="004C50"/>
          <w:sz w:val="32"/>
          <w:szCs w:val="32"/>
          <w:lang w:eastAsia="nl-BE"/>
        </w:rPr>
      </w:pPr>
      <w:r w:rsidRPr="00196009">
        <w:rPr>
          <w:rFonts w:eastAsia="Calibri"/>
          <w:color w:val="004C50"/>
          <w:sz w:val="32"/>
          <w:szCs w:val="32"/>
          <w:lang w:eastAsia="nl-BE"/>
        </w:rPr>
        <w:t xml:space="preserve">Ontdek </w:t>
      </w:r>
      <w:proofErr w:type="spellStart"/>
      <w:r w:rsidRPr="00196009">
        <w:rPr>
          <w:rFonts w:eastAsia="Calibri"/>
          <w:color w:val="004C50"/>
          <w:sz w:val="32"/>
          <w:szCs w:val="32"/>
          <w:lang w:eastAsia="nl-BE"/>
        </w:rPr>
        <w:t>Nete</w:t>
      </w:r>
      <w:proofErr w:type="spellEnd"/>
      <w:r w:rsidRPr="00196009">
        <w:rPr>
          <w:rFonts w:eastAsia="Calibri"/>
          <w:color w:val="004C50"/>
          <w:sz w:val="32"/>
          <w:szCs w:val="32"/>
          <w:lang w:eastAsia="nl-BE"/>
        </w:rPr>
        <w:t xml:space="preserve">-en </w:t>
      </w:r>
      <w:proofErr w:type="spellStart"/>
      <w:r w:rsidRPr="00196009">
        <w:rPr>
          <w:rFonts w:eastAsia="Calibri"/>
          <w:color w:val="004C50"/>
          <w:sz w:val="32"/>
          <w:szCs w:val="32"/>
          <w:lang w:eastAsia="nl-BE"/>
        </w:rPr>
        <w:t>Dijleland</w:t>
      </w:r>
      <w:proofErr w:type="spellEnd"/>
    </w:p>
    <w:p w14:paraId="2F59ED0B" w14:textId="77777777" w:rsidR="00627FE5" w:rsidRDefault="00627FE5" w:rsidP="00196009">
      <w:pPr>
        <w:suppressAutoHyphens/>
        <w:autoSpaceDN w:val="0"/>
        <w:rPr>
          <w:rFonts w:eastAsia="Calibri"/>
          <w:color w:val="004C50"/>
          <w:sz w:val="32"/>
          <w:szCs w:val="32"/>
          <w:lang w:eastAsia="nl-BE"/>
        </w:rPr>
      </w:pPr>
    </w:p>
    <w:p w14:paraId="6838F220" w14:textId="272B0CE6" w:rsidR="00627FE5" w:rsidRPr="00ED48CE" w:rsidRDefault="00627FE5" w:rsidP="00627FE5">
      <w:pPr>
        <w:spacing w:after="160" w:line="256" w:lineRule="auto"/>
        <w:jc w:val="both"/>
        <w:rPr>
          <w:color w:val="004C50"/>
          <w:kern w:val="2"/>
          <w:lang w:val="nl-NL"/>
          <w14:ligatures w14:val="standardContextual"/>
        </w:rPr>
      </w:pPr>
      <w:proofErr w:type="spellStart"/>
      <w:r>
        <w:rPr>
          <w:color w:val="004C50"/>
          <w:kern w:val="2"/>
          <w:lang w:val="nl-NL"/>
          <w14:ligatures w14:val="standardContextual"/>
        </w:rPr>
        <w:t>Nete</w:t>
      </w:r>
      <w:proofErr w:type="spellEnd"/>
      <w:r>
        <w:rPr>
          <w:color w:val="004C50"/>
          <w:kern w:val="2"/>
          <w:lang w:val="nl-NL"/>
          <w14:ligatures w14:val="standardContextual"/>
        </w:rPr>
        <w:t xml:space="preserve">-en </w:t>
      </w:r>
      <w:proofErr w:type="spellStart"/>
      <w:r>
        <w:rPr>
          <w:color w:val="004C50"/>
          <w:kern w:val="2"/>
          <w:lang w:val="nl-NL"/>
          <w14:ligatures w14:val="standardContextual"/>
        </w:rPr>
        <w:t>Dijleland</w:t>
      </w:r>
      <w:proofErr w:type="spellEnd"/>
      <w:r>
        <w:rPr>
          <w:color w:val="004C50"/>
          <w:kern w:val="2"/>
          <w:lang w:val="nl-NL"/>
          <w14:ligatures w14:val="standardContextual"/>
        </w:rPr>
        <w:t xml:space="preserve"> wordt doorkruist door de </w:t>
      </w:r>
      <w:proofErr w:type="spellStart"/>
      <w:r>
        <w:rPr>
          <w:color w:val="004C50"/>
          <w:kern w:val="2"/>
          <w:lang w:val="nl-NL"/>
          <w14:ligatures w14:val="standardContextual"/>
        </w:rPr>
        <w:t>Dijle</w:t>
      </w:r>
      <w:proofErr w:type="spellEnd"/>
      <w:r>
        <w:rPr>
          <w:color w:val="004C50"/>
          <w:kern w:val="2"/>
          <w:lang w:val="nl-NL"/>
          <w14:ligatures w14:val="standardContextual"/>
        </w:rPr>
        <w:t xml:space="preserve">, de </w:t>
      </w:r>
      <w:proofErr w:type="spellStart"/>
      <w:r>
        <w:rPr>
          <w:color w:val="004C50"/>
          <w:kern w:val="2"/>
          <w:lang w:val="nl-NL"/>
          <w14:ligatures w14:val="standardContextual"/>
        </w:rPr>
        <w:t>Nete</w:t>
      </w:r>
      <w:proofErr w:type="spellEnd"/>
      <w:r>
        <w:rPr>
          <w:color w:val="004C50"/>
          <w:kern w:val="2"/>
          <w:lang w:val="nl-NL"/>
          <w14:ligatures w14:val="standardContextual"/>
        </w:rPr>
        <w:t xml:space="preserve">, de </w:t>
      </w:r>
      <w:proofErr w:type="spellStart"/>
      <w:r>
        <w:rPr>
          <w:color w:val="004C50"/>
          <w:kern w:val="2"/>
          <w:lang w:val="nl-NL"/>
          <w14:ligatures w14:val="standardContextual"/>
        </w:rPr>
        <w:t>Rupel</w:t>
      </w:r>
      <w:proofErr w:type="spellEnd"/>
      <w:r>
        <w:rPr>
          <w:color w:val="004C50"/>
          <w:kern w:val="2"/>
          <w:lang w:val="nl-NL"/>
          <w14:ligatures w14:val="standardContextual"/>
        </w:rPr>
        <w:t xml:space="preserve"> en de Zenne. De regio herbergt een groot aantal bos-en natuurgebieden, forten en schansen. Daarnaast vind je er vele domeinen, parken, kasteelgronden en historische hoeves. De vrijwilligers van Pasar </w:t>
      </w:r>
      <w:proofErr w:type="spellStart"/>
      <w:r>
        <w:rPr>
          <w:color w:val="004C50"/>
          <w:kern w:val="2"/>
          <w:lang w:val="nl-NL"/>
          <w14:ligatures w14:val="standardContextual"/>
        </w:rPr>
        <w:t>Dijletrotters</w:t>
      </w:r>
      <w:proofErr w:type="spellEnd"/>
      <w:r>
        <w:rPr>
          <w:color w:val="004C50"/>
          <w:kern w:val="2"/>
          <w:lang w:val="nl-NL"/>
          <w14:ligatures w14:val="standardContextual"/>
        </w:rPr>
        <w:t xml:space="preserve">, Pasar Duffel en Pasar Sint-Katelijne-Waver nemen je elke dinsdagavond van juli en augustus mee voor een boeiende </w:t>
      </w:r>
      <w:r w:rsidRPr="00ED48CE">
        <w:rPr>
          <w:color w:val="004C50"/>
          <w:kern w:val="2"/>
          <w:lang w:val="nl-NL"/>
          <w14:ligatures w14:val="standardContextual"/>
        </w:rPr>
        <w:t>wandeling, zodat jij deze prachtige streek kan ontdekken.</w:t>
      </w:r>
    </w:p>
    <w:p w14:paraId="62996CA5" w14:textId="77777777" w:rsidR="00ED48CE" w:rsidRPr="00ED48CE" w:rsidRDefault="00ED48CE" w:rsidP="00ED48CE">
      <w:pPr>
        <w:rPr>
          <w:b/>
          <w:bCs/>
          <w:color w:val="004C50"/>
        </w:rPr>
      </w:pPr>
      <w:r w:rsidRPr="00ED48CE">
        <w:rPr>
          <w:b/>
          <w:bCs/>
          <w:color w:val="004C50"/>
        </w:rPr>
        <w:t>DI 1 JULI</w:t>
      </w:r>
      <w:r w:rsidRPr="00ED48CE">
        <w:rPr>
          <w:b/>
          <w:bCs/>
          <w:color w:val="004C50"/>
        </w:rPr>
        <w:tab/>
        <w:t>PASAR DUFFEL</w:t>
      </w:r>
    </w:p>
    <w:p w14:paraId="32E9EC08" w14:textId="77777777" w:rsidR="00ED48CE" w:rsidRPr="00ED48CE" w:rsidRDefault="00ED48CE" w:rsidP="00ED48CE">
      <w:pPr>
        <w:rPr>
          <w:color w:val="004C50"/>
        </w:rPr>
      </w:pPr>
      <w:r w:rsidRPr="00ED48CE">
        <w:rPr>
          <w:color w:val="004C50"/>
        </w:rPr>
        <w:t xml:space="preserve">Fort van Lier en </w:t>
      </w:r>
      <w:proofErr w:type="spellStart"/>
      <w:r w:rsidRPr="00ED48CE">
        <w:rPr>
          <w:color w:val="004C50"/>
        </w:rPr>
        <w:t>Mushaagbos</w:t>
      </w:r>
      <w:proofErr w:type="spellEnd"/>
    </w:p>
    <w:p w14:paraId="5310AC92" w14:textId="77777777" w:rsidR="00ED48CE" w:rsidRPr="00ED48CE" w:rsidRDefault="00ED48CE" w:rsidP="00ED48CE">
      <w:pPr>
        <w:pStyle w:val="Lijstalinea"/>
        <w:shd w:val="clear" w:color="auto" w:fill="FDFDFD"/>
        <w:ind w:left="0"/>
        <w:rPr>
          <w:color w:val="004C50"/>
        </w:rPr>
      </w:pPr>
      <w:r w:rsidRPr="00ED48CE">
        <w:rPr>
          <w:color w:val="004C50"/>
        </w:rPr>
        <w:t>8 km – 19 u</w:t>
      </w:r>
    </w:p>
    <w:p w14:paraId="41B949AF" w14:textId="77777777" w:rsidR="00ED48CE" w:rsidRPr="00ED48CE" w:rsidRDefault="00ED48CE" w:rsidP="00ED48CE">
      <w:pPr>
        <w:rPr>
          <w:color w:val="004C50"/>
        </w:rPr>
      </w:pPr>
      <w:r w:rsidRPr="00ED48CE">
        <w:rPr>
          <w:color w:val="004C50"/>
        </w:rPr>
        <w:t xml:space="preserve">Start: Café Het </w:t>
      </w:r>
      <w:proofErr w:type="spellStart"/>
      <w:r w:rsidRPr="00ED48CE">
        <w:rPr>
          <w:color w:val="004C50"/>
        </w:rPr>
        <w:t>Lammeke</w:t>
      </w:r>
      <w:proofErr w:type="spellEnd"/>
      <w:r w:rsidRPr="00ED48CE">
        <w:rPr>
          <w:color w:val="004C50"/>
        </w:rPr>
        <w:t xml:space="preserve">, </w:t>
      </w:r>
      <w:proofErr w:type="spellStart"/>
      <w:r w:rsidRPr="00ED48CE">
        <w:rPr>
          <w:color w:val="004C50"/>
        </w:rPr>
        <w:t>Liersebaan</w:t>
      </w:r>
      <w:proofErr w:type="spellEnd"/>
      <w:r w:rsidRPr="00ED48CE">
        <w:rPr>
          <w:color w:val="004C50"/>
        </w:rPr>
        <w:t xml:space="preserve"> 156, 2500 </w:t>
      </w:r>
      <w:proofErr w:type="spellStart"/>
      <w:r w:rsidRPr="00ED48CE">
        <w:rPr>
          <w:color w:val="004C50"/>
        </w:rPr>
        <w:t>Koningshooikt</w:t>
      </w:r>
      <w:proofErr w:type="spellEnd"/>
      <w:r w:rsidRPr="00ED48CE">
        <w:rPr>
          <w:color w:val="004C50"/>
        </w:rPr>
        <w:t xml:space="preserve"> (Lier)</w:t>
      </w:r>
    </w:p>
    <w:p w14:paraId="7C4CA6F2" w14:textId="77777777" w:rsidR="00ED48CE" w:rsidRPr="00ED48CE" w:rsidRDefault="00ED48CE" w:rsidP="00ED48CE">
      <w:pPr>
        <w:rPr>
          <w:color w:val="004C50"/>
        </w:rPr>
      </w:pPr>
      <w:r w:rsidRPr="00ED48CE">
        <w:rPr>
          <w:color w:val="004C50"/>
        </w:rPr>
        <w:t xml:space="preserve">Je maakt een wandeling langs het Fort van Lier en door het natuurgebied </w:t>
      </w:r>
      <w:proofErr w:type="spellStart"/>
      <w:r w:rsidRPr="00ED48CE">
        <w:rPr>
          <w:color w:val="004C50"/>
        </w:rPr>
        <w:t>Mushaagbos</w:t>
      </w:r>
      <w:proofErr w:type="spellEnd"/>
      <w:r w:rsidRPr="00ED48CE">
        <w:rPr>
          <w:color w:val="004C50"/>
        </w:rPr>
        <w:t>.</w:t>
      </w:r>
    </w:p>
    <w:p w14:paraId="23AD9318" w14:textId="77777777" w:rsidR="00ED48CE" w:rsidRPr="00ED48CE" w:rsidRDefault="00ED48CE" w:rsidP="00ED48CE">
      <w:pPr>
        <w:pStyle w:val="Lijstalinea"/>
        <w:shd w:val="clear" w:color="auto" w:fill="FDFDFD"/>
        <w:ind w:left="0"/>
        <w:rPr>
          <w:color w:val="004C50"/>
        </w:rPr>
      </w:pPr>
      <w:r w:rsidRPr="00ED48CE">
        <w:rPr>
          <w:color w:val="004C50"/>
        </w:rPr>
        <w:t xml:space="preserve">Info: Linda </w:t>
      </w:r>
      <w:proofErr w:type="spellStart"/>
      <w:r w:rsidRPr="00ED48CE">
        <w:rPr>
          <w:color w:val="004C50"/>
        </w:rPr>
        <w:t>Vluymans</w:t>
      </w:r>
      <w:proofErr w:type="spellEnd"/>
      <w:r w:rsidRPr="00ED48CE">
        <w:rPr>
          <w:color w:val="004C50"/>
        </w:rPr>
        <w:t xml:space="preserve">, </w:t>
      </w:r>
      <w:hyperlink r:id="rId5" w:history="1">
        <w:r w:rsidRPr="00ED48CE">
          <w:rPr>
            <w:rStyle w:val="Hyperlink"/>
            <w:color w:val="004C50"/>
            <w:u w:val="none"/>
          </w:rPr>
          <w:t>linda.vluymans@telenet.be</w:t>
        </w:r>
      </w:hyperlink>
      <w:r w:rsidRPr="00ED48CE">
        <w:rPr>
          <w:color w:val="004C50"/>
        </w:rPr>
        <w:t>, 0479 21 84 64</w:t>
      </w:r>
    </w:p>
    <w:p w14:paraId="54F0B8E3" w14:textId="77777777" w:rsidR="00ED48CE" w:rsidRPr="00ED48CE" w:rsidRDefault="00ED48CE" w:rsidP="00ED48CE">
      <w:pPr>
        <w:pStyle w:val="Lijstalinea"/>
        <w:shd w:val="clear" w:color="auto" w:fill="FDFDFD"/>
        <w:ind w:left="0"/>
        <w:rPr>
          <w:color w:val="004C50"/>
        </w:rPr>
      </w:pPr>
      <w:hyperlink r:id="rId6" w:history="1">
        <w:r w:rsidRPr="00ED48CE">
          <w:rPr>
            <w:rStyle w:val="Hyperlink"/>
            <w:color w:val="004C50"/>
            <w:u w:val="none"/>
          </w:rPr>
          <w:t>www.pasar.be/duffel</w:t>
        </w:r>
      </w:hyperlink>
    </w:p>
    <w:p w14:paraId="31F1CD02" w14:textId="77777777" w:rsidR="00ED48CE" w:rsidRPr="00ED48CE" w:rsidRDefault="00ED48CE" w:rsidP="00ED48CE">
      <w:pPr>
        <w:rPr>
          <w:color w:val="004C50"/>
        </w:rPr>
      </w:pPr>
    </w:p>
    <w:p w14:paraId="245298D3" w14:textId="77777777" w:rsidR="00ED48CE" w:rsidRPr="00ED48CE" w:rsidRDefault="00ED48CE" w:rsidP="00ED48CE">
      <w:pPr>
        <w:rPr>
          <w:b/>
          <w:bCs/>
          <w:color w:val="004C50"/>
        </w:rPr>
      </w:pPr>
      <w:r w:rsidRPr="00ED48CE">
        <w:rPr>
          <w:b/>
          <w:bCs/>
          <w:color w:val="004C50"/>
        </w:rPr>
        <w:t>DI 8 JULI</w:t>
      </w:r>
      <w:r w:rsidRPr="00ED48CE">
        <w:rPr>
          <w:b/>
          <w:bCs/>
          <w:color w:val="004C50"/>
        </w:rPr>
        <w:tab/>
        <w:t>PASAR DIJLETROTTERS</w:t>
      </w:r>
    </w:p>
    <w:p w14:paraId="0FBD9AFD" w14:textId="77777777" w:rsidR="00ED48CE" w:rsidRPr="00ED48CE" w:rsidRDefault="00ED48CE" w:rsidP="00ED48CE">
      <w:pPr>
        <w:rPr>
          <w:color w:val="004C50"/>
        </w:rPr>
      </w:pPr>
      <w:r w:rsidRPr="00ED48CE">
        <w:rPr>
          <w:color w:val="004C50"/>
        </w:rPr>
        <w:t xml:space="preserve">Over het </w:t>
      </w:r>
      <w:proofErr w:type="spellStart"/>
      <w:r w:rsidRPr="00ED48CE">
        <w:rPr>
          <w:color w:val="004C50"/>
        </w:rPr>
        <w:t>Hombeeks</w:t>
      </w:r>
      <w:proofErr w:type="spellEnd"/>
      <w:r w:rsidRPr="00ED48CE">
        <w:rPr>
          <w:color w:val="004C50"/>
        </w:rPr>
        <w:t xml:space="preserve"> plateau</w:t>
      </w:r>
    </w:p>
    <w:p w14:paraId="77EFA88F" w14:textId="77777777" w:rsidR="00ED48CE" w:rsidRPr="00ED48CE" w:rsidRDefault="00ED48CE" w:rsidP="00ED48CE">
      <w:pPr>
        <w:rPr>
          <w:rFonts w:eastAsia="Times New Roman"/>
          <w:color w:val="004C50"/>
        </w:rPr>
      </w:pPr>
      <w:r w:rsidRPr="00ED48CE">
        <w:rPr>
          <w:rFonts w:eastAsia="Times New Roman"/>
          <w:color w:val="004C50"/>
        </w:rPr>
        <w:t>8 km – 19 u</w:t>
      </w:r>
    </w:p>
    <w:p w14:paraId="40226F2F" w14:textId="77777777" w:rsidR="00ED48CE" w:rsidRPr="00ED48CE" w:rsidRDefault="00ED48CE" w:rsidP="00ED48CE">
      <w:pPr>
        <w:rPr>
          <w:rFonts w:eastAsia="Times New Roman"/>
          <w:color w:val="004C50"/>
        </w:rPr>
      </w:pPr>
      <w:r w:rsidRPr="00ED48CE">
        <w:rPr>
          <w:rFonts w:eastAsia="Times New Roman"/>
          <w:color w:val="004C50"/>
        </w:rPr>
        <w:t xml:space="preserve">Start: Parking </w:t>
      </w:r>
      <w:proofErr w:type="spellStart"/>
      <w:r w:rsidRPr="00ED48CE">
        <w:rPr>
          <w:rFonts w:eastAsia="Times New Roman"/>
          <w:color w:val="004C50"/>
        </w:rPr>
        <w:t>Eglegemvijver</w:t>
      </w:r>
      <w:proofErr w:type="spellEnd"/>
      <w:r w:rsidRPr="00ED48CE">
        <w:rPr>
          <w:rFonts w:eastAsia="Times New Roman"/>
          <w:color w:val="004C50"/>
        </w:rPr>
        <w:t xml:space="preserve">, </w:t>
      </w:r>
      <w:proofErr w:type="spellStart"/>
      <w:r w:rsidRPr="00ED48CE">
        <w:rPr>
          <w:rFonts w:eastAsia="Times New Roman"/>
          <w:color w:val="004C50"/>
        </w:rPr>
        <w:t>Eglegemweg</w:t>
      </w:r>
      <w:proofErr w:type="spellEnd"/>
      <w:r w:rsidRPr="00ED48CE">
        <w:rPr>
          <w:rFonts w:eastAsia="Times New Roman"/>
          <w:color w:val="004C50"/>
        </w:rPr>
        <w:t xml:space="preserve">, 2811 </w:t>
      </w:r>
      <w:proofErr w:type="spellStart"/>
      <w:r w:rsidRPr="00ED48CE">
        <w:rPr>
          <w:rFonts w:eastAsia="Times New Roman"/>
          <w:color w:val="004C50"/>
        </w:rPr>
        <w:t>Hombeek</w:t>
      </w:r>
      <w:proofErr w:type="spellEnd"/>
      <w:r w:rsidRPr="00ED48CE">
        <w:rPr>
          <w:rFonts w:eastAsia="Times New Roman"/>
          <w:color w:val="004C50"/>
        </w:rPr>
        <w:t xml:space="preserve"> (Mechelen)</w:t>
      </w:r>
    </w:p>
    <w:p w14:paraId="04103405" w14:textId="77777777" w:rsidR="00ED48CE" w:rsidRPr="00ED48CE" w:rsidRDefault="00ED48CE" w:rsidP="00ED48CE">
      <w:pPr>
        <w:rPr>
          <w:color w:val="004C50"/>
        </w:rPr>
      </w:pPr>
      <w:r w:rsidRPr="00ED48CE">
        <w:rPr>
          <w:rFonts w:eastAsia="Times New Roman"/>
          <w:color w:val="004C50"/>
        </w:rPr>
        <w:t xml:space="preserve">Je wandelt </w:t>
      </w:r>
      <w:r w:rsidRPr="00ED48CE">
        <w:rPr>
          <w:color w:val="004C50"/>
        </w:rPr>
        <w:t xml:space="preserve">door het Mechels </w:t>
      </w:r>
      <w:proofErr w:type="spellStart"/>
      <w:r w:rsidRPr="00ED48CE">
        <w:rPr>
          <w:color w:val="004C50"/>
        </w:rPr>
        <w:t>Vrijbroekpark</w:t>
      </w:r>
      <w:proofErr w:type="spellEnd"/>
      <w:r w:rsidRPr="00ED48CE">
        <w:rPr>
          <w:color w:val="004C50"/>
        </w:rPr>
        <w:t xml:space="preserve">, langs </w:t>
      </w:r>
      <w:proofErr w:type="spellStart"/>
      <w:r w:rsidRPr="00ED48CE">
        <w:rPr>
          <w:color w:val="004C50"/>
        </w:rPr>
        <w:t>Stuyvenberg</w:t>
      </w:r>
      <w:proofErr w:type="spellEnd"/>
      <w:r w:rsidRPr="00ED48CE">
        <w:rPr>
          <w:color w:val="004C50"/>
        </w:rPr>
        <w:t xml:space="preserve"> en over het </w:t>
      </w:r>
      <w:proofErr w:type="spellStart"/>
      <w:r w:rsidRPr="00ED48CE">
        <w:rPr>
          <w:color w:val="004C50"/>
        </w:rPr>
        <w:t>Hombeeks</w:t>
      </w:r>
      <w:proofErr w:type="spellEnd"/>
      <w:r w:rsidRPr="00ED48CE">
        <w:rPr>
          <w:color w:val="004C50"/>
        </w:rPr>
        <w:t xml:space="preserve"> plateau.</w:t>
      </w:r>
    </w:p>
    <w:p w14:paraId="7CA86467" w14:textId="77777777" w:rsidR="00ED48CE" w:rsidRPr="00ED48CE" w:rsidRDefault="00ED48CE" w:rsidP="00ED48CE">
      <w:pPr>
        <w:rPr>
          <w:color w:val="004C50"/>
        </w:rPr>
      </w:pPr>
      <w:r w:rsidRPr="00ED48CE">
        <w:rPr>
          <w:rFonts w:eastAsia="Times New Roman"/>
          <w:color w:val="004C50"/>
        </w:rPr>
        <w:t xml:space="preserve">Info: Pol Huysmans, </w:t>
      </w:r>
      <w:hyperlink r:id="rId7" w:history="1">
        <w:r w:rsidRPr="00ED48CE">
          <w:rPr>
            <w:rStyle w:val="Hyperlink"/>
            <w:rFonts w:eastAsia="Times New Roman"/>
            <w:color w:val="004C50"/>
            <w:u w:val="none"/>
          </w:rPr>
          <w:t>leopold.huysmans@telenet.be</w:t>
        </w:r>
      </w:hyperlink>
      <w:r w:rsidRPr="00ED48CE">
        <w:rPr>
          <w:rFonts w:eastAsia="Times New Roman"/>
          <w:color w:val="004C50"/>
        </w:rPr>
        <w:t>, 0497 86 59 85</w:t>
      </w:r>
    </w:p>
    <w:p w14:paraId="788AD8B3" w14:textId="71771562" w:rsidR="00ED48CE" w:rsidRPr="00ED48CE" w:rsidRDefault="00ED48CE" w:rsidP="00ED48CE">
      <w:pPr>
        <w:rPr>
          <w:color w:val="004C50"/>
        </w:rPr>
      </w:pPr>
      <w:hyperlink r:id="rId8" w:history="1">
        <w:r w:rsidRPr="00ED48CE">
          <w:rPr>
            <w:rStyle w:val="Hyperlink"/>
            <w:rFonts w:eastAsia="Times New Roman"/>
            <w:color w:val="004C50"/>
            <w:u w:val="none"/>
          </w:rPr>
          <w:t>www.pasar.be/dijletrotters</w:t>
        </w:r>
      </w:hyperlink>
    </w:p>
    <w:p w14:paraId="01A83B6D" w14:textId="77777777" w:rsidR="00ED48CE" w:rsidRPr="00ED48CE" w:rsidRDefault="00ED48CE" w:rsidP="00ED48CE">
      <w:pPr>
        <w:rPr>
          <w:color w:val="004C50"/>
        </w:rPr>
      </w:pPr>
    </w:p>
    <w:p w14:paraId="2DFC6365" w14:textId="77777777" w:rsidR="00ED48CE" w:rsidRPr="00ED48CE" w:rsidRDefault="00ED48CE" w:rsidP="00ED48CE">
      <w:pPr>
        <w:rPr>
          <w:b/>
          <w:bCs/>
          <w:color w:val="004C50"/>
        </w:rPr>
      </w:pPr>
      <w:r w:rsidRPr="00ED48CE">
        <w:rPr>
          <w:b/>
          <w:bCs/>
          <w:color w:val="004C50"/>
        </w:rPr>
        <w:t>DI 15 JULI</w:t>
      </w:r>
      <w:r w:rsidRPr="00ED48CE">
        <w:rPr>
          <w:b/>
          <w:bCs/>
          <w:color w:val="004C50"/>
        </w:rPr>
        <w:tab/>
        <w:t>PASAR SINT-KATELIJNE-WAVER</w:t>
      </w:r>
    </w:p>
    <w:p w14:paraId="467DE645" w14:textId="77777777" w:rsidR="00ED48CE" w:rsidRPr="00ED48CE" w:rsidRDefault="00ED48CE" w:rsidP="00ED48CE">
      <w:pPr>
        <w:rPr>
          <w:color w:val="004C50"/>
        </w:rPr>
      </w:pPr>
      <w:r w:rsidRPr="00ED48CE">
        <w:rPr>
          <w:color w:val="004C50"/>
        </w:rPr>
        <w:t>Avondwandeling Waverwoud</w:t>
      </w:r>
    </w:p>
    <w:p w14:paraId="66F7BC78" w14:textId="77777777" w:rsidR="00ED48CE" w:rsidRPr="00ED48CE" w:rsidRDefault="00ED48CE" w:rsidP="00ED48CE">
      <w:pPr>
        <w:rPr>
          <w:color w:val="004C50"/>
        </w:rPr>
      </w:pPr>
      <w:r w:rsidRPr="00ED48CE">
        <w:rPr>
          <w:color w:val="004C50"/>
        </w:rPr>
        <w:t>8 km – 19 u</w:t>
      </w:r>
    </w:p>
    <w:p w14:paraId="49063032" w14:textId="573114D1" w:rsidR="00ED48CE" w:rsidRPr="00ED48CE" w:rsidRDefault="00ED48CE" w:rsidP="00ED48CE">
      <w:pPr>
        <w:rPr>
          <w:color w:val="004C50"/>
        </w:rPr>
      </w:pPr>
      <w:r w:rsidRPr="00ED48CE">
        <w:rPr>
          <w:color w:val="004C50"/>
        </w:rPr>
        <w:t xml:space="preserve">Start: Parking Sporthal </w:t>
      </w:r>
      <w:proofErr w:type="spellStart"/>
      <w:r w:rsidRPr="00ED48CE">
        <w:rPr>
          <w:color w:val="004C50"/>
        </w:rPr>
        <w:t>Bruultjeshoek</w:t>
      </w:r>
      <w:proofErr w:type="spellEnd"/>
      <w:r w:rsidRPr="00ED48CE">
        <w:rPr>
          <w:color w:val="004C50"/>
        </w:rPr>
        <w:t xml:space="preserve">, Wavervelden 12, 2861 </w:t>
      </w:r>
      <w:r w:rsidR="00DA329D">
        <w:rPr>
          <w:color w:val="004C50"/>
        </w:rPr>
        <w:t>OLV-Waver</w:t>
      </w:r>
      <w:r w:rsidR="00DF3727">
        <w:rPr>
          <w:color w:val="004C50"/>
        </w:rPr>
        <w:t xml:space="preserve"> (</w:t>
      </w:r>
      <w:r w:rsidRPr="00ED48CE">
        <w:rPr>
          <w:color w:val="004C50"/>
        </w:rPr>
        <w:t>Sint-Katelijne-Waver</w:t>
      </w:r>
      <w:r w:rsidR="00DF3727">
        <w:rPr>
          <w:color w:val="004C50"/>
        </w:rPr>
        <w:t>)</w:t>
      </w:r>
    </w:p>
    <w:p w14:paraId="0D73B786" w14:textId="77777777" w:rsidR="00ED48CE" w:rsidRPr="00ED48CE" w:rsidRDefault="00ED48CE" w:rsidP="00ED48CE">
      <w:pPr>
        <w:rPr>
          <w:color w:val="004C50"/>
        </w:rPr>
      </w:pPr>
      <w:r w:rsidRPr="00ED48CE">
        <w:rPr>
          <w:color w:val="004C50"/>
        </w:rPr>
        <w:t>Langs rustige wegeltjes wandel je door het Gasthuisbos en langs de Hondsbossen en keer je terug via het Vossenbergbos.</w:t>
      </w:r>
    </w:p>
    <w:p w14:paraId="2B543C7D" w14:textId="77777777" w:rsidR="00ED48CE" w:rsidRPr="00ED48CE" w:rsidRDefault="00ED48CE" w:rsidP="00ED48CE">
      <w:pPr>
        <w:rPr>
          <w:color w:val="004C50"/>
        </w:rPr>
      </w:pPr>
      <w:r w:rsidRPr="00ED48CE">
        <w:rPr>
          <w:color w:val="004C50"/>
        </w:rPr>
        <w:t xml:space="preserve">Info: Rudy </w:t>
      </w:r>
      <w:proofErr w:type="spellStart"/>
      <w:r w:rsidRPr="00ED48CE">
        <w:rPr>
          <w:color w:val="004C50"/>
        </w:rPr>
        <w:t>Liekens</w:t>
      </w:r>
      <w:proofErr w:type="spellEnd"/>
      <w:r w:rsidRPr="00ED48CE">
        <w:rPr>
          <w:color w:val="004C50"/>
        </w:rPr>
        <w:t>, rudy.liekens@gmail.com, 0476 34 28 25</w:t>
      </w:r>
    </w:p>
    <w:p w14:paraId="59A152B6" w14:textId="77777777" w:rsidR="00ED48CE" w:rsidRPr="00ED48CE" w:rsidRDefault="00ED48CE" w:rsidP="00ED48CE">
      <w:pPr>
        <w:rPr>
          <w:color w:val="004C50"/>
        </w:rPr>
      </w:pPr>
      <w:hyperlink r:id="rId9" w:history="1">
        <w:r w:rsidRPr="00ED48CE">
          <w:rPr>
            <w:rStyle w:val="Hyperlink"/>
            <w:color w:val="004C50"/>
            <w:u w:val="none"/>
          </w:rPr>
          <w:t>www.pasar.be/st-katelijne-waver</w:t>
        </w:r>
      </w:hyperlink>
    </w:p>
    <w:p w14:paraId="1CEEFF03" w14:textId="77777777" w:rsidR="00ED48CE" w:rsidRPr="00ED48CE" w:rsidRDefault="00ED48CE" w:rsidP="00ED48CE">
      <w:pPr>
        <w:pStyle w:val="Lijstalinea"/>
        <w:shd w:val="clear" w:color="auto" w:fill="FDFDFD"/>
        <w:ind w:left="0"/>
        <w:rPr>
          <w:color w:val="004C50"/>
        </w:rPr>
      </w:pPr>
    </w:p>
    <w:p w14:paraId="17B9E957" w14:textId="77777777" w:rsidR="00ED48CE" w:rsidRPr="00ED48CE" w:rsidRDefault="00ED48CE" w:rsidP="00ED48CE">
      <w:pPr>
        <w:rPr>
          <w:b/>
          <w:bCs/>
          <w:color w:val="004C50"/>
        </w:rPr>
      </w:pPr>
      <w:r w:rsidRPr="00ED48CE">
        <w:rPr>
          <w:b/>
          <w:bCs/>
          <w:color w:val="004C50"/>
        </w:rPr>
        <w:t>DI 22 JULI</w:t>
      </w:r>
      <w:r w:rsidRPr="00ED48CE">
        <w:rPr>
          <w:b/>
          <w:bCs/>
          <w:color w:val="004C50"/>
        </w:rPr>
        <w:tab/>
        <w:t>PASAR DUFFEL</w:t>
      </w:r>
    </w:p>
    <w:p w14:paraId="52395A83" w14:textId="77777777" w:rsidR="00ED48CE" w:rsidRPr="00ED48CE" w:rsidRDefault="00ED48CE" w:rsidP="00ED48CE">
      <w:pPr>
        <w:rPr>
          <w:color w:val="004C50"/>
        </w:rPr>
      </w:pPr>
      <w:r w:rsidRPr="00ED48CE">
        <w:rPr>
          <w:color w:val="004C50"/>
        </w:rPr>
        <w:t>Door de natuur rond Putte</w:t>
      </w:r>
    </w:p>
    <w:p w14:paraId="7D523E5C" w14:textId="77777777" w:rsidR="00ED48CE" w:rsidRPr="00ED48CE" w:rsidRDefault="00ED48CE" w:rsidP="00ED48CE">
      <w:pPr>
        <w:pStyle w:val="Lijstalinea"/>
        <w:shd w:val="clear" w:color="auto" w:fill="FDFDFD"/>
        <w:ind w:left="0"/>
        <w:rPr>
          <w:color w:val="004C50"/>
        </w:rPr>
      </w:pPr>
      <w:r w:rsidRPr="00ED48CE">
        <w:rPr>
          <w:color w:val="004C50"/>
        </w:rPr>
        <w:t>8 km – 19 u</w:t>
      </w:r>
    </w:p>
    <w:p w14:paraId="572F4967" w14:textId="77777777" w:rsidR="00ED48CE" w:rsidRPr="00ED48CE" w:rsidRDefault="00ED48CE" w:rsidP="00ED48CE">
      <w:pPr>
        <w:rPr>
          <w:color w:val="004C50"/>
        </w:rPr>
      </w:pPr>
      <w:r w:rsidRPr="00ED48CE">
        <w:rPr>
          <w:color w:val="004C50"/>
        </w:rPr>
        <w:t xml:space="preserve">Start: Parking Klein Boom, </w:t>
      </w:r>
      <w:proofErr w:type="spellStart"/>
      <w:r w:rsidRPr="00ED48CE">
        <w:rPr>
          <w:color w:val="004C50"/>
        </w:rPr>
        <w:t>Mechelbaan</w:t>
      </w:r>
      <w:proofErr w:type="spellEnd"/>
      <w:r w:rsidRPr="00ED48CE">
        <w:rPr>
          <w:color w:val="004C50"/>
        </w:rPr>
        <w:t xml:space="preserve"> 604, 2580 Putte</w:t>
      </w:r>
    </w:p>
    <w:p w14:paraId="4C1FE988" w14:textId="77777777" w:rsidR="00ED48CE" w:rsidRPr="00ED48CE" w:rsidRDefault="00ED48CE" w:rsidP="00ED48CE">
      <w:pPr>
        <w:rPr>
          <w:color w:val="004C50"/>
        </w:rPr>
      </w:pPr>
      <w:r w:rsidRPr="00ED48CE">
        <w:rPr>
          <w:color w:val="004C50"/>
        </w:rPr>
        <w:t>Je maakt een rustige wandeling door de natuur in Putte, afwisselend langs verharde en onverharde wegen.</w:t>
      </w:r>
    </w:p>
    <w:p w14:paraId="7F4EDC92" w14:textId="77777777" w:rsidR="00ED48CE" w:rsidRPr="00ED48CE" w:rsidRDefault="00ED48CE" w:rsidP="00ED48CE">
      <w:pPr>
        <w:pStyle w:val="Lijstalinea"/>
        <w:shd w:val="clear" w:color="auto" w:fill="FDFDFD"/>
        <w:ind w:left="0"/>
        <w:rPr>
          <w:color w:val="004C50"/>
        </w:rPr>
      </w:pPr>
      <w:r w:rsidRPr="00ED48CE">
        <w:rPr>
          <w:color w:val="004C50"/>
        </w:rPr>
        <w:t xml:space="preserve">Info: Linda </w:t>
      </w:r>
      <w:proofErr w:type="spellStart"/>
      <w:r w:rsidRPr="00ED48CE">
        <w:rPr>
          <w:color w:val="004C50"/>
        </w:rPr>
        <w:t>Vluymans</w:t>
      </w:r>
      <w:proofErr w:type="spellEnd"/>
      <w:r w:rsidRPr="00ED48CE">
        <w:rPr>
          <w:color w:val="004C50"/>
        </w:rPr>
        <w:t xml:space="preserve">, </w:t>
      </w:r>
      <w:hyperlink r:id="rId10" w:history="1">
        <w:r w:rsidRPr="00ED48CE">
          <w:rPr>
            <w:rStyle w:val="Hyperlink"/>
            <w:color w:val="004C50"/>
            <w:u w:val="none"/>
          </w:rPr>
          <w:t>linda.vluymans@telenet.be</w:t>
        </w:r>
      </w:hyperlink>
      <w:r w:rsidRPr="00ED48CE">
        <w:rPr>
          <w:color w:val="004C50"/>
        </w:rPr>
        <w:t>, 0479 21 84 64</w:t>
      </w:r>
    </w:p>
    <w:p w14:paraId="0F70C8E6" w14:textId="77777777" w:rsidR="00ED48CE" w:rsidRPr="00ED48CE" w:rsidRDefault="00ED48CE" w:rsidP="00ED48CE">
      <w:pPr>
        <w:pStyle w:val="Lijstalinea"/>
        <w:shd w:val="clear" w:color="auto" w:fill="FDFDFD"/>
        <w:ind w:left="0"/>
        <w:rPr>
          <w:color w:val="004C50"/>
        </w:rPr>
      </w:pPr>
      <w:hyperlink r:id="rId11" w:history="1">
        <w:r w:rsidRPr="00ED48CE">
          <w:rPr>
            <w:rStyle w:val="Hyperlink"/>
            <w:color w:val="004C50"/>
            <w:u w:val="none"/>
          </w:rPr>
          <w:t>www.pasar.be/duffel</w:t>
        </w:r>
      </w:hyperlink>
    </w:p>
    <w:p w14:paraId="74D7DCC5" w14:textId="77777777" w:rsidR="00ED48CE" w:rsidRPr="00ED48CE" w:rsidRDefault="00ED48CE" w:rsidP="00ED48CE">
      <w:pPr>
        <w:rPr>
          <w:color w:val="004C50"/>
        </w:rPr>
      </w:pPr>
    </w:p>
    <w:p w14:paraId="183D5AC5" w14:textId="77777777" w:rsidR="00ED48CE" w:rsidRPr="00ED48CE" w:rsidRDefault="00ED48CE" w:rsidP="00ED48CE">
      <w:pPr>
        <w:rPr>
          <w:b/>
          <w:bCs/>
          <w:color w:val="004C50"/>
        </w:rPr>
      </w:pPr>
      <w:r w:rsidRPr="00ED48CE">
        <w:rPr>
          <w:b/>
          <w:bCs/>
          <w:color w:val="004C50"/>
        </w:rPr>
        <w:t>DI 29 JULI</w:t>
      </w:r>
      <w:r w:rsidRPr="00ED48CE">
        <w:rPr>
          <w:b/>
          <w:bCs/>
          <w:color w:val="004C50"/>
        </w:rPr>
        <w:tab/>
        <w:t>PASAR DIJLETROTTERS</w:t>
      </w:r>
    </w:p>
    <w:p w14:paraId="04CFEBF2" w14:textId="77777777" w:rsidR="00ED48CE" w:rsidRPr="00ED48CE" w:rsidRDefault="00ED48CE" w:rsidP="00ED48CE">
      <w:pPr>
        <w:rPr>
          <w:color w:val="004C50"/>
        </w:rPr>
      </w:pPr>
      <w:r w:rsidRPr="00ED48CE">
        <w:rPr>
          <w:color w:val="004C50"/>
        </w:rPr>
        <w:t>Wandelen in Leest</w:t>
      </w:r>
    </w:p>
    <w:p w14:paraId="379B551E" w14:textId="77777777" w:rsidR="00ED48CE" w:rsidRPr="00ED48CE" w:rsidRDefault="00ED48CE" w:rsidP="00ED48CE">
      <w:pPr>
        <w:rPr>
          <w:rFonts w:eastAsia="Times New Roman"/>
          <w:color w:val="004C50"/>
        </w:rPr>
      </w:pPr>
      <w:r w:rsidRPr="00ED48CE">
        <w:rPr>
          <w:rFonts w:eastAsia="Times New Roman"/>
          <w:color w:val="004C50"/>
        </w:rPr>
        <w:t>8 km – 19 u</w:t>
      </w:r>
    </w:p>
    <w:p w14:paraId="5D1D2E32" w14:textId="77777777" w:rsidR="00ED48CE" w:rsidRPr="00ED48CE" w:rsidRDefault="00ED48CE" w:rsidP="00ED48CE">
      <w:pPr>
        <w:rPr>
          <w:color w:val="004C50"/>
        </w:rPr>
      </w:pPr>
      <w:r w:rsidRPr="00ED48CE">
        <w:rPr>
          <w:rFonts w:eastAsia="Times New Roman"/>
          <w:color w:val="004C50"/>
        </w:rPr>
        <w:t xml:space="preserve">Start: </w:t>
      </w:r>
      <w:r w:rsidRPr="00ED48CE">
        <w:rPr>
          <w:color w:val="004C50"/>
        </w:rPr>
        <w:t xml:space="preserve">Dorpshuis Leest, Ten </w:t>
      </w:r>
      <w:proofErr w:type="spellStart"/>
      <w:r w:rsidRPr="00ED48CE">
        <w:rPr>
          <w:color w:val="004C50"/>
        </w:rPr>
        <w:t>Moortele</w:t>
      </w:r>
      <w:proofErr w:type="spellEnd"/>
      <w:r w:rsidRPr="00ED48CE">
        <w:rPr>
          <w:color w:val="004C50"/>
        </w:rPr>
        <w:t xml:space="preserve"> 1, 2811 Leest (Mechelen)</w:t>
      </w:r>
    </w:p>
    <w:p w14:paraId="43822D40" w14:textId="77777777" w:rsidR="00ED48CE" w:rsidRPr="00ED48CE" w:rsidRDefault="00ED48CE" w:rsidP="00ED48CE">
      <w:pPr>
        <w:rPr>
          <w:color w:val="004C50"/>
        </w:rPr>
      </w:pPr>
      <w:r w:rsidRPr="00ED48CE">
        <w:rPr>
          <w:color w:val="004C50"/>
        </w:rPr>
        <w:t xml:space="preserve">Je maakt een wandeling door de </w:t>
      </w:r>
      <w:proofErr w:type="spellStart"/>
      <w:r w:rsidRPr="00ED48CE">
        <w:rPr>
          <w:color w:val="004C50"/>
        </w:rPr>
        <w:t>Leestse</w:t>
      </w:r>
      <w:proofErr w:type="spellEnd"/>
      <w:r w:rsidRPr="00ED48CE">
        <w:rPr>
          <w:color w:val="004C50"/>
        </w:rPr>
        <w:t xml:space="preserve"> velden richting Heffen en langs de Zenne.</w:t>
      </w:r>
    </w:p>
    <w:p w14:paraId="740EB81A" w14:textId="77777777" w:rsidR="00ED48CE" w:rsidRPr="00ED48CE" w:rsidRDefault="00ED48CE" w:rsidP="00ED48CE">
      <w:pPr>
        <w:rPr>
          <w:color w:val="004C50"/>
        </w:rPr>
      </w:pPr>
      <w:r w:rsidRPr="00ED48CE">
        <w:rPr>
          <w:rFonts w:eastAsia="Times New Roman"/>
          <w:color w:val="004C50"/>
        </w:rPr>
        <w:t xml:space="preserve">Info: Pol Huysmans, </w:t>
      </w:r>
      <w:hyperlink r:id="rId12" w:history="1">
        <w:r w:rsidRPr="00ED48CE">
          <w:rPr>
            <w:rStyle w:val="Hyperlink"/>
            <w:rFonts w:eastAsia="Times New Roman"/>
            <w:color w:val="004C50"/>
            <w:u w:val="none"/>
          </w:rPr>
          <w:t>leopold.huysmans@telenet.be</w:t>
        </w:r>
      </w:hyperlink>
      <w:r w:rsidRPr="00ED48CE">
        <w:rPr>
          <w:rFonts w:eastAsia="Times New Roman"/>
          <w:color w:val="004C50"/>
        </w:rPr>
        <w:t>, 0497 86 59 85</w:t>
      </w:r>
    </w:p>
    <w:p w14:paraId="73B9C510" w14:textId="77777777" w:rsidR="00ED48CE" w:rsidRPr="00ED48CE" w:rsidRDefault="00ED48CE" w:rsidP="00ED48CE">
      <w:pPr>
        <w:rPr>
          <w:color w:val="004C50"/>
        </w:rPr>
      </w:pPr>
      <w:hyperlink r:id="rId13" w:history="1">
        <w:r w:rsidRPr="00ED48CE">
          <w:rPr>
            <w:rStyle w:val="Hyperlink"/>
            <w:rFonts w:eastAsia="Times New Roman"/>
            <w:color w:val="004C50"/>
            <w:u w:val="none"/>
          </w:rPr>
          <w:t>www.pasar.be/dijletrotters</w:t>
        </w:r>
      </w:hyperlink>
    </w:p>
    <w:p w14:paraId="38C9EE53" w14:textId="77777777" w:rsidR="00ED48CE" w:rsidRPr="00ED48CE" w:rsidRDefault="00ED48CE" w:rsidP="00ED48CE">
      <w:pPr>
        <w:rPr>
          <w:color w:val="004C50"/>
        </w:rPr>
      </w:pPr>
    </w:p>
    <w:p w14:paraId="35C8B534" w14:textId="77777777" w:rsidR="00ED48CE" w:rsidRPr="00ED48CE" w:rsidRDefault="00ED48CE" w:rsidP="00ED48CE">
      <w:pPr>
        <w:rPr>
          <w:b/>
          <w:bCs/>
          <w:color w:val="004C50"/>
        </w:rPr>
      </w:pPr>
      <w:r w:rsidRPr="00ED48CE">
        <w:rPr>
          <w:b/>
          <w:bCs/>
          <w:color w:val="004C50"/>
        </w:rPr>
        <w:t>DI 5 AUG</w:t>
      </w:r>
      <w:r w:rsidRPr="00ED48CE">
        <w:rPr>
          <w:b/>
          <w:bCs/>
          <w:color w:val="004C50"/>
        </w:rPr>
        <w:tab/>
        <w:t>PASAR SINT-KATELIJNE-WAVER</w:t>
      </w:r>
    </w:p>
    <w:p w14:paraId="6FDC5791" w14:textId="77777777" w:rsidR="00ED48CE" w:rsidRPr="00ED48CE" w:rsidRDefault="00ED48CE" w:rsidP="00ED48CE">
      <w:pPr>
        <w:rPr>
          <w:color w:val="004C50"/>
        </w:rPr>
      </w:pPr>
      <w:r w:rsidRPr="00ED48CE">
        <w:rPr>
          <w:color w:val="004C50"/>
        </w:rPr>
        <w:t xml:space="preserve">Avondwandeling door </w:t>
      </w:r>
      <w:proofErr w:type="spellStart"/>
      <w:r w:rsidRPr="00ED48CE">
        <w:rPr>
          <w:color w:val="004C50"/>
        </w:rPr>
        <w:t>Rijmenam</w:t>
      </w:r>
      <w:proofErr w:type="spellEnd"/>
    </w:p>
    <w:p w14:paraId="7318410C" w14:textId="77777777" w:rsidR="00ED48CE" w:rsidRPr="00ED48CE" w:rsidRDefault="00ED48CE" w:rsidP="00ED48CE">
      <w:pPr>
        <w:rPr>
          <w:color w:val="004C50"/>
        </w:rPr>
      </w:pPr>
      <w:r w:rsidRPr="00ED48CE">
        <w:rPr>
          <w:color w:val="004C50"/>
        </w:rPr>
        <w:t>8 km – 19 u</w:t>
      </w:r>
    </w:p>
    <w:p w14:paraId="04844E71" w14:textId="77777777" w:rsidR="00ED48CE" w:rsidRPr="00ED48CE" w:rsidRDefault="00ED48CE" w:rsidP="00ED48CE">
      <w:pPr>
        <w:rPr>
          <w:color w:val="004C50"/>
        </w:rPr>
      </w:pPr>
      <w:r w:rsidRPr="00ED48CE">
        <w:rPr>
          <w:color w:val="004C50"/>
        </w:rPr>
        <w:t>Start: Parking Kloosterplein, Kloosterstraat, 2820 </w:t>
      </w:r>
      <w:proofErr w:type="spellStart"/>
      <w:r w:rsidRPr="00ED48CE">
        <w:rPr>
          <w:color w:val="004C50"/>
        </w:rPr>
        <w:t>Rijmenam</w:t>
      </w:r>
      <w:proofErr w:type="spellEnd"/>
      <w:r w:rsidRPr="00ED48CE">
        <w:rPr>
          <w:color w:val="004C50"/>
        </w:rPr>
        <w:t xml:space="preserve"> (Bonheiden)</w:t>
      </w:r>
    </w:p>
    <w:p w14:paraId="62C1F9E0" w14:textId="77777777" w:rsidR="00ED48CE" w:rsidRPr="00ED48CE" w:rsidRDefault="00ED48CE" w:rsidP="00ED48CE">
      <w:pPr>
        <w:rPr>
          <w:color w:val="004C50"/>
        </w:rPr>
      </w:pPr>
      <w:r w:rsidRPr="00ED48CE">
        <w:rPr>
          <w:color w:val="004C50"/>
        </w:rPr>
        <w:t xml:space="preserve">Doorheen het natuurgebied </w:t>
      </w:r>
      <w:proofErr w:type="spellStart"/>
      <w:r w:rsidRPr="00ED48CE">
        <w:rPr>
          <w:color w:val="004C50"/>
        </w:rPr>
        <w:t>Cassenbroek</w:t>
      </w:r>
      <w:proofErr w:type="spellEnd"/>
      <w:r w:rsidRPr="00ED48CE">
        <w:rPr>
          <w:color w:val="004C50"/>
        </w:rPr>
        <w:t xml:space="preserve"> wandel je naar de </w:t>
      </w:r>
      <w:proofErr w:type="spellStart"/>
      <w:r w:rsidRPr="00ED48CE">
        <w:rPr>
          <w:color w:val="004C50"/>
        </w:rPr>
        <w:t>Dijle</w:t>
      </w:r>
      <w:proofErr w:type="spellEnd"/>
      <w:r w:rsidRPr="00ED48CE">
        <w:rPr>
          <w:color w:val="004C50"/>
        </w:rPr>
        <w:t>.</w:t>
      </w:r>
    </w:p>
    <w:p w14:paraId="469BE263" w14:textId="77777777" w:rsidR="00ED48CE" w:rsidRPr="00ED48CE" w:rsidRDefault="00ED48CE" w:rsidP="00ED48CE">
      <w:pPr>
        <w:rPr>
          <w:color w:val="004C50"/>
        </w:rPr>
      </w:pPr>
      <w:r w:rsidRPr="00ED48CE">
        <w:rPr>
          <w:color w:val="004C50"/>
        </w:rPr>
        <w:t xml:space="preserve">Info: Liliane Lens, </w:t>
      </w:r>
      <w:hyperlink r:id="rId14" w:history="1">
        <w:r w:rsidRPr="00ED48CE">
          <w:rPr>
            <w:rStyle w:val="Hyperlink"/>
            <w:color w:val="004C50"/>
            <w:u w:val="none"/>
          </w:rPr>
          <w:t>lilianelens@outlook.com</w:t>
        </w:r>
      </w:hyperlink>
      <w:r w:rsidRPr="00ED48CE">
        <w:rPr>
          <w:color w:val="004C50"/>
        </w:rPr>
        <w:t>, 0485 521 651</w:t>
      </w:r>
    </w:p>
    <w:p w14:paraId="6548CBE6" w14:textId="77777777" w:rsidR="00ED48CE" w:rsidRPr="00ED48CE" w:rsidRDefault="00ED48CE" w:rsidP="00ED48CE">
      <w:pPr>
        <w:rPr>
          <w:color w:val="004C50"/>
        </w:rPr>
      </w:pPr>
      <w:hyperlink r:id="rId15" w:history="1">
        <w:r w:rsidRPr="00ED48CE">
          <w:rPr>
            <w:rStyle w:val="Hyperlink"/>
            <w:color w:val="004C50"/>
            <w:u w:val="none"/>
          </w:rPr>
          <w:t>www.pasar.be/st-katelijne-waver</w:t>
        </w:r>
      </w:hyperlink>
    </w:p>
    <w:p w14:paraId="34C331E3" w14:textId="77777777" w:rsidR="00ED48CE" w:rsidRPr="00ED48CE" w:rsidRDefault="00ED48CE" w:rsidP="00ED48CE">
      <w:pPr>
        <w:rPr>
          <w:color w:val="004C50"/>
        </w:rPr>
      </w:pPr>
    </w:p>
    <w:p w14:paraId="3F5DAA8E" w14:textId="77777777" w:rsidR="00ED48CE" w:rsidRPr="00ED48CE" w:rsidRDefault="00ED48CE" w:rsidP="00ED48CE">
      <w:pPr>
        <w:rPr>
          <w:b/>
          <w:bCs/>
          <w:color w:val="004C50"/>
        </w:rPr>
      </w:pPr>
      <w:r w:rsidRPr="00ED48CE">
        <w:rPr>
          <w:b/>
          <w:bCs/>
          <w:color w:val="004C50"/>
        </w:rPr>
        <w:t>DI 12 AUG</w:t>
      </w:r>
      <w:r w:rsidRPr="00ED48CE">
        <w:rPr>
          <w:b/>
          <w:bCs/>
          <w:color w:val="004C50"/>
        </w:rPr>
        <w:tab/>
        <w:t>PASAR DUFFEL</w:t>
      </w:r>
    </w:p>
    <w:p w14:paraId="0764E24E" w14:textId="77777777" w:rsidR="00ED48CE" w:rsidRPr="00ED48CE" w:rsidRDefault="00ED48CE" w:rsidP="00ED48CE">
      <w:pPr>
        <w:rPr>
          <w:color w:val="004C50"/>
        </w:rPr>
      </w:pPr>
      <w:r w:rsidRPr="00ED48CE">
        <w:rPr>
          <w:color w:val="004C50"/>
        </w:rPr>
        <w:t>Langs de waterkant</w:t>
      </w:r>
    </w:p>
    <w:p w14:paraId="444A8036" w14:textId="77777777" w:rsidR="00ED48CE" w:rsidRPr="00ED48CE" w:rsidRDefault="00ED48CE" w:rsidP="00ED48CE">
      <w:pPr>
        <w:pStyle w:val="Lijstalinea"/>
        <w:shd w:val="clear" w:color="auto" w:fill="FDFDFD"/>
        <w:ind w:left="0"/>
        <w:rPr>
          <w:color w:val="004C50"/>
        </w:rPr>
      </w:pPr>
      <w:r w:rsidRPr="00ED48CE">
        <w:rPr>
          <w:color w:val="004C50"/>
        </w:rPr>
        <w:t>8 km – 19 u</w:t>
      </w:r>
    </w:p>
    <w:p w14:paraId="79256218" w14:textId="77777777" w:rsidR="00ED48CE" w:rsidRPr="00ED48CE" w:rsidRDefault="00ED48CE" w:rsidP="00ED48CE">
      <w:pPr>
        <w:rPr>
          <w:color w:val="004C50"/>
        </w:rPr>
      </w:pPr>
      <w:r w:rsidRPr="00ED48CE">
        <w:rPr>
          <w:color w:val="004C50"/>
        </w:rPr>
        <w:t xml:space="preserve">Start: Parking Kerk Onze-Lieve-Vrouw van Goede Wil, </w:t>
      </w:r>
      <w:proofErr w:type="spellStart"/>
      <w:r w:rsidRPr="00ED48CE">
        <w:rPr>
          <w:color w:val="004C50"/>
        </w:rPr>
        <w:t>Bruul</w:t>
      </w:r>
      <w:proofErr w:type="spellEnd"/>
      <w:r w:rsidRPr="00ED48CE">
        <w:rPr>
          <w:color w:val="004C50"/>
        </w:rPr>
        <w:t>, 2570 Duffel</w:t>
      </w:r>
    </w:p>
    <w:p w14:paraId="2A3121B0" w14:textId="77777777" w:rsidR="00ED48CE" w:rsidRPr="00ED48CE" w:rsidRDefault="00ED48CE" w:rsidP="00ED48CE">
      <w:pPr>
        <w:rPr>
          <w:color w:val="004C50"/>
        </w:rPr>
      </w:pPr>
      <w:r w:rsidRPr="00ED48CE">
        <w:rPr>
          <w:color w:val="004C50"/>
        </w:rPr>
        <w:t xml:space="preserve">Je wandelt langs de </w:t>
      </w:r>
      <w:proofErr w:type="spellStart"/>
      <w:r w:rsidRPr="00ED48CE">
        <w:rPr>
          <w:color w:val="004C50"/>
        </w:rPr>
        <w:t>Nete</w:t>
      </w:r>
      <w:proofErr w:type="spellEnd"/>
      <w:r w:rsidRPr="00ED48CE">
        <w:rPr>
          <w:color w:val="004C50"/>
        </w:rPr>
        <w:t xml:space="preserve"> en het wachtbekken van de waterwerken.</w:t>
      </w:r>
    </w:p>
    <w:p w14:paraId="39E6373A" w14:textId="77777777" w:rsidR="00ED48CE" w:rsidRPr="00ED48CE" w:rsidRDefault="00ED48CE" w:rsidP="00ED48CE">
      <w:pPr>
        <w:pStyle w:val="Lijstalinea"/>
        <w:shd w:val="clear" w:color="auto" w:fill="FDFDFD"/>
        <w:ind w:left="0"/>
        <w:rPr>
          <w:color w:val="004C50"/>
        </w:rPr>
      </w:pPr>
      <w:r w:rsidRPr="00ED48CE">
        <w:rPr>
          <w:color w:val="004C50"/>
        </w:rPr>
        <w:t xml:space="preserve">Info: Linda </w:t>
      </w:r>
      <w:proofErr w:type="spellStart"/>
      <w:r w:rsidRPr="00ED48CE">
        <w:rPr>
          <w:color w:val="004C50"/>
        </w:rPr>
        <w:t>Vluymans</w:t>
      </w:r>
      <w:proofErr w:type="spellEnd"/>
      <w:r w:rsidRPr="00ED48CE">
        <w:rPr>
          <w:color w:val="004C50"/>
        </w:rPr>
        <w:t xml:space="preserve">, </w:t>
      </w:r>
      <w:hyperlink r:id="rId16" w:history="1">
        <w:r w:rsidRPr="00ED48CE">
          <w:rPr>
            <w:rStyle w:val="Hyperlink"/>
            <w:color w:val="004C50"/>
            <w:u w:val="none"/>
          </w:rPr>
          <w:t>linda.vluymans@telenet.be</w:t>
        </w:r>
      </w:hyperlink>
      <w:r w:rsidRPr="00ED48CE">
        <w:rPr>
          <w:color w:val="004C50"/>
        </w:rPr>
        <w:t>, 0479 21 84 64</w:t>
      </w:r>
    </w:p>
    <w:p w14:paraId="4FE18130" w14:textId="77777777" w:rsidR="00ED48CE" w:rsidRPr="00ED48CE" w:rsidRDefault="00ED48CE" w:rsidP="00ED48CE">
      <w:pPr>
        <w:pStyle w:val="Lijstalinea"/>
        <w:shd w:val="clear" w:color="auto" w:fill="FDFDFD"/>
        <w:ind w:left="0"/>
        <w:rPr>
          <w:color w:val="004C50"/>
        </w:rPr>
      </w:pPr>
      <w:hyperlink r:id="rId17" w:history="1">
        <w:r w:rsidRPr="00ED48CE">
          <w:rPr>
            <w:rStyle w:val="Hyperlink"/>
            <w:color w:val="004C50"/>
            <w:u w:val="none"/>
          </w:rPr>
          <w:t>www.pasar.be/duffel</w:t>
        </w:r>
      </w:hyperlink>
    </w:p>
    <w:p w14:paraId="1925F577" w14:textId="77777777" w:rsidR="00ED48CE" w:rsidRPr="00ED48CE" w:rsidRDefault="00ED48CE" w:rsidP="00ED48CE">
      <w:pPr>
        <w:rPr>
          <w:color w:val="004C50"/>
        </w:rPr>
      </w:pPr>
    </w:p>
    <w:p w14:paraId="6046A6B4" w14:textId="77777777" w:rsidR="00ED48CE" w:rsidRPr="00ED48CE" w:rsidRDefault="00ED48CE" w:rsidP="00ED48CE">
      <w:pPr>
        <w:rPr>
          <w:b/>
          <w:bCs/>
          <w:color w:val="004C50"/>
        </w:rPr>
      </w:pPr>
      <w:r w:rsidRPr="00ED48CE">
        <w:rPr>
          <w:b/>
          <w:bCs/>
          <w:color w:val="004C50"/>
        </w:rPr>
        <w:t>DI 19 JULI</w:t>
      </w:r>
      <w:r w:rsidRPr="00ED48CE">
        <w:rPr>
          <w:b/>
          <w:bCs/>
          <w:color w:val="004C50"/>
        </w:rPr>
        <w:tab/>
        <w:t>PASAR DIJLETROTTERS</w:t>
      </w:r>
    </w:p>
    <w:p w14:paraId="11762461" w14:textId="77777777" w:rsidR="00ED48CE" w:rsidRPr="00ED48CE" w:rsidRDefault="00ED48CE" w:rsidP="00ED48CE">
      <w:pPr>
        <w:rPr>
          <w:color w:val="004C50"/>
        </w:rPr>
      </w:pPr>
      <w:r w:rsidRPr="00ED48CE">
        <w:rPr>
          <w:color w:val="004C50"/>
        </w:rPr>
        <w:t>Op verkenning rondom Muizen</w:t>
      </w:r>
    </w:p>
    <w:p w14:paraId="7C5E60AC" w14:textId="77777777" w:rsidR="00ED48CE" w:rsidRPr="00ED48CE" w:rsidRDefault="00ED48CE" w:rsidP="00ED48CE">
      <w:pPr>
        <w:rPr>
          <w:rFonts w:eastAsia="Times New Roman"/>
          <w:color w:val="004C50"/>
        </w:rPr>
      </w:pPr>
      <w:r w:rsidRPr="00ED48CE">
        <w:rPr>
          <w:rFonts w:eastAsia="Times New Roman"/>
          <w:color w:val="004C50"/>
        </w:rPr>
        <w:t>8 km – 19 u</w:t>
      </w:r>
    </w:p>
    <w:p w14:paraId="4BAF929B" w14:textId="77777777" w:rsidR="00ED48CE" w:rsidRPr="00ED48CE" w:rsidRDefault="00ED48CE" w:rsidP="00ED48CE">
      <w:pPr>
        <w:rPr>
          <w:color w:val="004C50"/>
        </w:rPr>
      </w:pPr>
      <w:r w:rsidRPr="00ED48CE">
        <w:rPr>
          <w:rFonts w:eastAsia="Times New Roman"/>
          <w:color w:val="004C50"/>
        </w:rPr>
        <w:t xml:space="preserve">Start: </w:t>
      </w:r>
      <w:r w:rsidRPr="00ED48CE">
        <w:rPr>
          <w:color w:val="004C50"/>
        </w:rPr>
        <w:t>Parking KFC Muizen, Lotelingstraat, 2812 Muizen (Mechelen)</w:t>
      </w:r>
    </w:p>
    <w:p w14:paraId="29982258" w14:textId="77777777" w:rsidR="00ED48CE" w:rsidRPr="00ED48CE" w:rsidRDefault="00ED48CE" w:rsidP="00ED48CE">
      <w:pPr>
        <w:rPr>
          <w:color w:val="004C50"/>
        </w:rPr>
      </w:pPr>
      <w:r w:rsidRPr="00ED48CE">
        <w:rPr>
          <w:color w:val="004C50"/>
        </w:rPr>
        <w:t xml:space="preserve">Je wandelt langs de Leuvense Vaart, de </w:t>
      </w:r>
      <w:proofErr w:type="spellStart"/>
      <w:r w:rsidRPr="00ED48CE">
        <w:rPr>
          <w:color w:val="004C50"/>
        </w:rPr>
        <w:t>Dijle</w:t>
      </w:r>
      <w:proofErr w:type="spellEnd"/>
      <w:r w:rsidRPr="00ED48CE">
        <w:rPr>
          <w:color w:val="004C50"/>
        </w:rPr>
        <w:t xml:space="preserve"> en door de </w:t>
      </w:r>
      <w:proofErr w:type="spellStart"/>
      <w:r w:rsidRPr="00ED48CE">
        <w:rPr>
          <w:color w:val="004C50"/>
        </w:rPr>
        <w:t>Barebeekvallei</w:t>
      </w:r>
      <w:proofErr w:type="spellEnd"/>
      <w:r w:rsidRPr="00ED48CE">
        <w:rPr>
          <w:color w:val="004C50"/>
        </w:rPr>
        <w:t>.</w:t>
      </w:r>
    </w:p>
    <w:p w14:paraId="4C6A623C" w14:textId="77777777" w:rsidR="00ED48CE" w:rsidRPr="00ED48CE" w:rsidRDefault="00ED48CE" w:rsidP="00ED48CE">
      <w:pPr>
        <w:rPr>
          <w:color w:val="004C50"/>
        </w:rPr>
      </w:pPr>
      <w:r w:rsidRPr="00ED48CE">
        <w:rPr>
          <w:rFonts w:eastAsia="Times New Roman"/>
          <w:color w:val="004C50"/>
        </w:rPr>
        <w:t xml:space="preserve">Info: Pol Huysmans, </w:t>
      </w:r>
      <w:hyperlink r:id="rId18" w:history="1">
        <w:r w:rsidRPr="00ED48CE">
          <w:rPr>
            <w:rStyle w:val="Hyperlink"/>
            <w:rFonts w:eastAsia="Times New Roman"/>
            <w:color w:val="004C50"/>
            <w:u w:val="none"/>
          </w:rPr>
          <w:t>leopold.huysmans@telenet.be</w:t>
        </w:r>
      </w:hyperlink>
      <w:r w:rsidRPr="00ED48CE">
        <w:rPr>
          <w:rFonts w:eastAsia="Times New Roman"/>
          <w:color w:val="004C50"/>
        </w:rPr>
        <w:t>, 0497 86 59 85</w:t>
      </w:r>
    </w:p>
    <w:p w14:paraId="28477097" w14:textId="77777777" w:rsidR="00ED48CE" w:rsidRPr="00ED48CE" w:rsidRDefault="00ED48CE" w:rsidP="00ED48CE">
      <w:pPr>
        <w:rPr>
          <w:color w:val="004C50"/>
        </w:rPr>
      </w:pPr>
      <w:hyperlink r:id="rId19" w:history="1">
        <w:r w:rsidRPr="00ED48CE">
          <w:rPr>
            <w:rStyle w:val="Hyperlink"/>
            <w:rFonts w:eastAsia="Times New Roman"/>
            <w:color w:val="004C50"/>
            <w:u w:val="none"/>
          </w:rPr>
          <w:t>www.pasar.be/dijletrotters</w:t>
        </w:r>
      </w:hyperlink>
    </w:p>
    <w:p w14:paraId="57B70DB2" w14:textId="77777777" w:rsidR="00ED48CE" w:rsidRPr="00ED48CE" w:rsidRDefault="00ED48CE" w:rsidP="00ED48CE">
      <w:pPr>
        <w:rPr>
          <w:color w:val="004C50"/>
        </w:rPr>
      </w:pPr>
    </w:p>
    <w:p w14:paraId="24955263" w14:textId="77777777" w:rsidR="00ED48CE" w:rsidRPr="00ED48CE" w:rsidRDefault="00ED48CE" w:rsidP="00ED48CE">
      <w:pPr>
        <w:pStyle w:val="Lijstalinea"/>
        <w:shd w:val="clear" w:color="auto" w:fill="FDFDFD"/>
        <w:ind w:left="0"/>
        <w:rPr>
          <w:b/>
          <w:bCs/>
          <w:color w:val="004C50"/>
        </w:rPr>
      </w:pPr>
      <w:r w:rsidRPr="00ED48CE">
        <w:rPr>
          <w:rStyle w:val="Hyperlink"/>
          <w:b/>
          <w:bCs/>
          <w:color w:val="004C50"/>
          <w:u w:val="none"/>
        </w:rPr>
        <w:t>DI 26 AUG</w:t>
      </w:r>
      <w:r w:rsidRPr="00ED48CE">
        <w:rPr>
          <w:rStyle w:val="Hyperlink"/>
          <w:b/>
          <w:bCs/>
          <w:color w:val="004C50"/>
          <w:u w:val="none"/>
        </w:rPr>
        <w:tab/>
        <w:t>PASAR SINT-KATELIJNE-WAVER</w:t>
      </w:r>
    </w:p>
    <w:p w14:paraId="0F8668F3" w14:textId="77777777" w:rsidR="00ED48CE" w:rsidRPr="00ED48CE" w:rsidRDefault="00ED48CE" w:rsidP="00ED48CE">
      <w:pPr>
        <w:rPr>
          <w:color w:val="004C50"/>
        </w:rPr>
      </w:pPr>
      <w:r w:rsidRPr="00ED48CE">
        <w:rPr>
          <w:color w:val="004C50"/>
        </w:rPr>
        <w:t>Parels in het groen</w:t>
      </w:r>
    </w:p>
    <w:p w14:paraId="3274E29B" w14:textId="77777777" w:rsidR="00ED48CE" w:rsidRPr="00ED48CE" w:rsidRDefault="00ED48CE" w:rsidP="00ED48CE">
      <w:pPr>
        <w:rPr>
          <w:color w:val="004C50"/>
        </w:rPr>
      </w:pPr>
      <w:r w:rsidRPr="00ED48CE">
        <w:rPr>
          <w:color w:val="004C50"/>
        </w:rPr>
        <w:t>8 km – 19 u</w:t>
      </w:r>
    </w:p>
    <w:p w14:paraId="49263437" w14:textId="77777777" w:rsidR="00ED48CE" w:rsidRPr="00ED48CE" w:rsidRDefault="00ED48CE" w:rsidP="00ED48CE">
      <w:pPr>
        <w:rPr>
          <w:color w:val="004C50"/>
        </w:rPr>
      </w:pPr>
      <w:r w:rsidRPr="00ED48CE">
        <w:rPr>
          <w:color w:val="004C50"/>
        </w:rPr>
        <w:t xml:space="preserve">Start: Sint-Augustinuskerk, </w:t>
      </w:r>
      <w:proofErr w:type="spellStart"/>
      <w:r w:rsidRPr="00ED48CE">
        <w:rPr>
          <w:color w:val="004C50"/>
        </w:rPr>
        <w:t>Clemenceaustraat</w:t>
      </w:r>
      <w:proofErr w:type="spellEnd"/>
      <w:r w:rsidRPr="00ED48CE">
        <w:rPr>
          <w:color w:val="004C50"/>
        </w:rPr>
        <w:t xml:space="preserve"> 110, 2860 Sint-Katelijne-Waver</w:t>
      </w:r>
    </w:p>
    <w:p w14:paraId="59AE0F00" w14:textId="77777777" w:rsidR="00ED48CE" w:rsidRPr="00ED48CE" w:rsidRDefault="00ED48CE" w:rsidP="00ED48CE">
      <w:pPr>
        <w:rPr>
          <w:color w:val="004C50"/>
        </w:rPr>
      </w:pPr>
      <w:r w:rsidRPr="00ED48CE">
        <w:rPr>
          <w:color w:val="004C50"/>
        </w:rPr>
        <w:t xml:space="preserve">Je wandelt door het groen van de voormalige spoorweg 25A, </w:t>
      </w:r>
      <w:proofErr w:type="spellStart"/>
      <w:r w:rsidRPr="00ED48CE">
        <w:rPr>
          <w:color w:val="004C50"/>
        </w:rPr>
        <w:t>Roosendael</w:t>
      </w:r>
      <w:proofErr w:type="spellEnd"/>
      <w:r w:rsidRPr="00ED48CE">
        <w:rPr>
          <w:color w:val="004C50"/>
        </w:rPr>
        <w:t xml:space="preserve"> met de </w:t>
      </w:r>
      <w:proofErr w:type="spellStart"/>
      <w:r w:rsidRPr="00ED48CE">
        <w:rPr>
          <w:color w:val="004C50"/>
        </w:rPr>
        <w:t>Nete</w:t>
      </w:r>
      <w:proofErr w:type="spellEnd"/>
      <w:r w:rsidRPr="00ED48CE">
        <w:rPr>
          <w:color w:val="004C50"/>
        </w:rPr>
        <w:t>, de Spildoornvijver en het fort van Walem.</w:t>
      </w:r>
    </w:p>
    <w:p w14:paraId="058257DB" w14:textId="77777777" w:rsidR="00ED48CE" w:rsidRPr="00ED48CE" w:rsidRDefault="00ED48CE" w:rsidP="00ED48CE">
      <w:pPr>
        <w:rPr>
          <w:color w:val="004C50"/>
        </w:rPr>
      </w:pPr>
      <w:r w:rsidRPr="00ED48CE">
        <w:rPr>
          <w:color w:val="004C50"/>
        </w:rPr>
        <w:t>Info: Jan Kersemans, j.kersemans@skynet.be, 0473 63 60 23</w:t>
      </w:r>
    </w:p>
    <w:p w14:paraId="747132C3" w14:textId="77777777" w:rsidR="00ED48CE" w:rsidRPr="00ED48CE" w:rsidRDefault="00ED48CE" w:rsidP="00ED48CE">
      <w:pPr>
        <w:rPr>
          <w:color w:val="004C50"/>
        </w:rPr>
      </w:pPr>
      <w:hyperlink r:id="rId20" w:history="1">
        <w:r w:rsidRPr="00ED48CE">
          <w:rPr>
            <w:rStyle w:val="Hyperlink"/>
            <w:color w:val="004C50"/>
            <w:u w:val="none"/>
          </w:rPr>
          <w:t>www.pasar.be/st-katelijne-waver</w:t>
        </w:r>
      </w:hyperlink>
    </w:p>
    <w:p w14:paraId="35B56A9C" w14:textId="77777777" w:rsidR="00ED48CE" w:rsidRPr="00ED48CE" w:rsidRDefault="00ED48CE" w:rsidP="00ED48CE">
      <w:pPr>
        <w:rPr>
          <w:color w:val="004C50"/>
        </w:rPr>
      </w:pPr>
    </w:p>
    <w:p w14:paraId="0BC7C19C" w14:textId="77777777" w:rsidR="00ED48CE" w:rsidRPr="00ED48CE" w:rsidRDefault="00ED48CE" w:rsidP="00ED48CE">
      <w:pPr>
        <w:rPr>
          <w:b/>
          <w:bCs/>
          <w:color w:val="004C50"/>
        </w:rPr>
      </w:pPr>
      <w:r w:rsidRPr="00ED48CE">
        <w:rPr>
          <w:b/>
          <w:bCs/>
          <w:color w:val="004C50"/>
        </w:rPr>
        <w:t>DI 14 OKT</w:t>
      </w:r>
      <w:r w:rsidRPr="00ED48CE">
        <w:rPr>
          <w:b/>
          <w:bCs/>
          <w:color w:val="004C50"/>
        </w:rPr>
        <w:tab/>
        <w:t xml:space="preserve">PASAR DUFFEL, PASAR DIJLETROTTERS &amp; </w:t>
      </w:r>
      <w:r w:rsidRPr="00ED48CE">
        <w:rPr>
          <w:rStyle w:val="Hyperlink"/>
          <w:b/>
          <w:bCs/>
          <w:color w:val="004C50"/>
          <w:u w:val="none"/>
        </w:rPr>
        <w:t>PASAR SINT-KATELIJNE-WAVER</w:t>
      </w:r>
    </w:p>
    <w:p w14:paraId="095B3679" w14:textId="77777777" w:rsidR="00ED48CE" w:rsidRPr="00ED48CE" w:rsidRDefault="00ED48CE" w:rsidP="00ED48CE">
      <w:pPr>
        <w:rPr>
          <w:color w:val="004C50"/>
        </w:rPr>
      </w:pPr>
      <w:r w:rsidRPr="00ED48CE">
        <w:rPr>
          <w:color w:val="004C50"/>
        </w:rPr>
        <w:t>Afsluitavond</w:t>
      </w:r>
    </w:p>
    <w:p w14:paraId="0052BAC5" w14:textId="77777777" w:rsidR="00835F6D" w:rsidRDefault="00835F6D" w:rsidP="00ED48CE">
      <w:pPr>
        <w:rPr>
          <w:color w:val="004C50"/>
        </w:rPr>
      </w:pPr>
      <w:r>
        <w:rPr>
          <w:color w:val="004C50"/>
        </w:rPr>
        <w:t>Aanvang: 20 u</w:t>
      </w:r>
    </w:p>
    <w:p w14:paraId="0B45674C" w14:textId="7B8033DE" w:rsidR="00ED48CE" w:rsidRPr="00ED48CE" w:rsidRDefault="00ED48CE" w:rsidP="00ED48CE">
      <w:pPr>
        <w:rPr>
          <w:color w:val="004C50"/>
        </w:rPr>
      </w:pPr>
      <w:r w:rsidRPr="00ED48CE">
        <w:rPr>
          <w:color w:val="004C50"/>
        </w:rPr>
        <w:t xml:space="preserve">Locatie: Benedenzaal Bibliotheek Duffel, </w:t>
      </w:r>
      <w:proofErr w:type="spellStart"/>
      <w:r w:rsidRPr="00ED48CE">
        <w:rPr>
          <w:color w:val="004C50"/>
        </w:rPr>
        <w:t>O.L.Vrouwlaan</w:t>
      </w:r>
      <w:proofErr w:type="spellEnd"/>
      <w:r w:rsidRPr="00ED48CE">
        <w:rPr>
          <w:color w:val="004C50"/>
        </w:rPr>
        <w:t xml:space="preserve"> 1, 2570 Duffel</w:t>
      </w:r>
    </w:p>
    <w:p w14:paraId="00988FF3" w14:textId="77777777" w:rsidR="00ED48CE" w:rsidRPr="00ED48CE" w:rsidRDefault="00ED48CE" w:rsidP="00ED48CE">
      <w:pPr>
        <w:rPr>
          <w:color w:val="004C50"/>
        </w:rPr>
      </w:pPr>
      <w:r w:rsidRPr="00ED48CE">
        <w:rPr>
          <w:color w:val="004C50"/>
        </w:rPr>
        <w:t>Samen halen we herinneringen op aan de voorbije wandelingen, reiken we de prijzen uit en genieten we bij een lekker glaasje van een film, de werd opgenomen tijdens de wandelingen.</w:t>
      </w:r>
    </w:p>
    <w:p w14:paraId="77D71FBC" w14:textId="77777777" w:rsidR="00ED48CE" w:rsidRDefault="00ED48CE" w:rsidP="00ED48CE">
      <w:pPr>
        <w:rPr>
          <w:color w:val="004C50"/>
        </w:rPr>
      </w:pPr>
      <w:r w:rsidRPr="00ED48CE">
        <w:rPr>
          <w:color w:val="004C50"/>
        </w:rPr>
        <w:t>Info: Jan Kersemans, j.kersemans@skynet.be, 0473 63 60 23</w:t>
      </w:r>
    </w:p>
    <w:p w14:paraId="5A491DD6" w14:textId="4A9817CE" w:rsidR="00835F6D" w:rsidRPr="00ED48CE" w:rsidRDefault="00835F6D" w:rsidP="00ED48CE">
      <w:pPr>
        <w:rPr>
          <w:color w:val="004C50"/>
        </w:rPr>
      </w:pPr>
      <w:r>
        <w:rPr>
          <w:color w:val="004C50"/>
        </w:rPr>
        <w:t>Deelname gratis</w:t>
      </w:r>
    </w:p>
    <w:p w14:paraId="0F9F9D30" w14:textId="77777777" w:rsidR="009F41EF" w:rsidRPr="00663F66" w:rsidRDefault="009F41EF" w:rsidP="00F97B84">
      <w:pPr>
        <w:rPr>
          <w:rFonts w:eastAsia="Calibri"/>
          <w:color w:val="004C50"/>
          <w:lang w:eastAsia="nl-BE"/>
        </w:rPr>
      </w:pPr>
    </w:p>
    <w:p w14:paraId="0593942C" w14:textId="7730364A" w:rsidR="00C70CF8" w:rsidRPr="007D1A6E" w:rsidRDefault="00F97B84" w:rsidP="00F97B84">
      <w:pPr>
        <w:rPr>
          <w:b/>
          <w:bCs/>
          <w:color w:val="004C50"/>
        </w:rPr>
      </w:pPr>
      <w:r w:rsidRPr="007D1A6E">
        <w:rPr>
          <w:b/>
          <w:bCs/>
          <w:color w:val="004C50"/>
        </w:rPr>
        <w:t>Praktisch:</w:t>
      </w:r>
    </w:p>
    <w:p w14:paraId="1AAAEAD9" w14:textId="56E00E96" w:rsidR="00F97B84" w:rsidRPr="007D1A6E" w:rsidRDefault="00F97B84" w:rsidP="00F97B84">
      <w:pPr>
        <w:rPr>
          <w:color w:val="004C50"/>
        </w:rPr>
      </w:pPr>
      <w:r w:rsidRPr="007D1A6E">
        <w:rPr>
          <w:color w:val="004C50"/>
        </w:rPr>
        <w:t xml:space="preserve">. Geleide wandelingen in de natuur: </w:t>
      </w:r>
      <w:smartTag w:uri="urn:schemas-microsoft-com:office:smarttags" w:element="metricconverter">
        <w:smartTagPr>
          <w:attr w:name="ProductID" w:val="8 km"/>
        </w:smartTagPr>
        <w:r w:rsidRPr="007D1A6E">
          <w:rPr>
            <w:color w:val="004C50"/>
          </w:rPr>
          <w:t>8 km</w:t>
        </w:r>
      </w:smartTag>
      <w:r w:rsidRPr="007D1A6E">
        <w:rPr>
          <w:color w:val="004C50"/>
        </w:rPr>
        <w:t xml:space="preserve"> </w:t>
      </w:r>
    </w:p>
    <w:p w14:paraId="2A005762" w14:textId="0F5028A7" w:rsidR="00F97B84" w:rsidRPr="007D1A6E" w:rsidRDefault="00F97B84" w:rsidP="00F97B84">
      <w:pPr>
        <w:rPr>
          <w:b/>
          <w:bCs/>
          <w:color w:val="004C50"/>
        </w:rPr>
      </w:pPr>
      <w:r w:rsidRPr="007D1A6E">
        <w:rPr>
          <w:b/>
          <w:bCs/>
          <w:color w:val="004C50"/>
        </w:rPr>
        <w:t>. Graag vooraf inschrijven via www.pasar.be/zomert</w:t>
      </w:r>
      <w:r w:rsidR="00A723D6">
        <w:rPr>
          <w:b/>
          <w:bCs/>
          <w:color w:val="004C50"/>
        </w:rPr>
        <w:t>/antwerpen</w:t>
      </w:r>
    </w:p>
    <w:p w14:paraId="6A250831" w14:textId="6723DBFB" w:rsidR="00F97B84" w:rsidRPr="007D1A6E" w:rsidRDefault="00F97B84" w:rsidP="00F97B84">
      <w:pPr>
        <w:rPr>
          <w:color w:val="004C50"/>
        </w:rPr>
      </w:pPr>
      <w:r w:rsidRPr="007D1A6E">
        <w:rPr>
          <w:color w:val="004C50"/>
        </w:rPr>
        <w:lastRenderedPageBreak/>
        <w:t>. C</w:t>
      </w:r>
      <w:r w:rsidR="00C113B9" w:rsidRPr="007D1A6E">
        <w:rPr>
          <w:color w:val="004C50"/>
        </w:rPr>
        <w:t>heck</w:t>
      </w:r>
      <w:r w:rsidRPr="007D1A6E">
        <w:rPr>
          <w:color w:val="004C50"/>
        </w:rPr>
        <w:t xml:space="preserve"> inschrijvingen</w:t>
      </w:r>
      <w:r w:rsidR="00EE05DF" w:rsidRPr="007D1A6E">
        <w:rPr>
          <w:color w:val="004C50"/>
        </w:rPr>
        <w:t xml:space="preserve"> vanaf 18.45 u</w:t>
      </w:r>
      <w:r w:rsidRPr="007D1A6E">
        <w:rPr>
          <w:color w:val="004C50"/>
        </w:rPr>
        <w:t xml:space="preserve">  -  Start wandeling: 19 u</w:t>
      </w:r>
    </w:p>
    <w:p w14:paraId="1882A5D2" w14:textId="430DA610" w:rsidR="00F97B84" w:rsidRDefault="00F97B84" w:rsidP="00F97B84">
      <w:pPr>
        <w:rPr>
          <w:color w:val="004C50"/>
        </w:rPr>
      </w:pPr>
      <w:r w:rsidRPr="007D1A6E">
        <w:rPr>
          <w:color w:val="004C50"/>
        </w:rPr>
        <w:t>. Deelname: 2 euro pp of 4 euro per gezin; gratis voor kinderen -12 j; gratis voor leden Pasar op vertoon lidkaart Pasar aan de inschrijftafel</w:t>
      </w:r>
    </w:p>
    <w:p w14:paraId="06D97364" w14:textId="77777777" w:rsidR="0009263C" w:rsidRPr="00552270" w:rsidRDefault="0009263C" w:rsidP="00F97B84">
      <w:pPr>
        <w:rPr>
          <w:color w:val="004C50"/>
        </w:rPr>
      </w:pPr>
      <w:r w:rsidRPr="00552270">
        <w:rPr>
          <w:color w:val="004C50"/>
        </w:rPr>
        <w:t xml:space="preserve">. </w:t>
      </w:r>
      <w:r w:rsidRPr="00552270">
        <w:rPr>
          <w:color w:val="004C50"/>
        </w:rPr>
        <w:t xml:space="preserve">Elke deelnemer ontvangt bij elke activiteit een sticker voor de spaarkaart op de wandelfolder. Breng dus steeds jouw wandelfolder mee. Wie minstens vijf stickers verzamelt, maakt kans op een mooie prijs. </w:t>
      </w:r>
    </w:p>
    <w:p w14:paraId="09CA565D" w14:textId="2F1B3807" w:rsidR="0009263C" w:rsidRPr="00552270" w:rsidRDefault="0009263C" w:rsidP="00F97B84">
      <w:pPr>
        <w:rPr>
          <w:color w:val="004C50"/>
        </w:rPr>
      </w:pPr>
      <w:r w:rsidRPr="00552270">
        <w:rPr>
          <w:color w:val="004C50"/>
        </w:rPr>
        <w:t xml:space="preserve">. </w:t>
      </w:r>
      <w:r w:rsidRPr="00552270">
        <w:rPr>
          <w:color w:val="004C50"/>
        </w:rPr>
        <w:t xml:space="preserve">Je spaarkaart geef je af tijdens de laatste wandeling op 26 augustus of stuur je voor 14 september per post naar Pasar vzw, </w:t>
      </w:r>
      <w:proofErr w:type="spellStart"/>
      <w:r w:rsidRPr="00552270">
        <w:rPr>
          <w:color w:val="004C50"/>
        </w:rPr>
        <w:t>Haachtsesteen</w:t>
      </w:r>
      <w:proofErr w:type="spellEnd"/>
      <w:r w:rsidRPr="00552270">
        <w:rPr>
          <w:color w:val="004C50"/>
        </w:rPr>
        <w:t>weg 579, 1030 Brussel of je stuurt een scan/foto naar vrijwilliger@pasar.be (max. één spaarkaart</w:t>
      </w:r>
      <w:r w:rsidR="004E3463" w:rsidRPr="00552270">
        <w:rPr>
          <w:color w:val="004C50"/>
        </w:rPr>
        <w:t xml:space="preserve"> per deelnemer</w:t>
      </w:r>
      <w:r w:rsidR="003D62B8" w:rsidRPr="00552270">
        <w:rPr>
          <w:color w:val="004C50"/>
        </w:rPr>
        <w:t xml:space="preserve">). </w:t>
      </w:r>
    </w:p>
    <w:p w14:paraId="6F986E5C" w14:textId="7222F62D" w:rsidR="00343C8A" w:rsidRPr="007D1A6E" w:rsidRDefault="00F97B84" w:rsidP="009474FE">
      <w:pPr>
        <w:rPr>
          <w:color w:val="004C50"/>
        </w:rPr>
      </w:pPr>
      <w:r w:rsidRPr="007D1A6E">
        <w:rPr>
          <w:color w:val="004C50"/>
        </w:rPr>
        <w:t xml:space="preserve">. </w:t>
      </w:r>
      <w:bookmarkStart w:id="0" w:name="_Hlk73605199"/>
      <w:r w:rsidR="00F13ECB" w:rsidRPr="00E053CD">
        <w:rPr>
          <w:color w:val="004C50"/>
        </w:rPr>
        <w:t xml:space="preserve">Organisatie: Pasar </w:t>
      </w:r>
      <w:proofErr w:type="spellStart"/>
      <w:r w:rsidR="00F13ECB" w:rsidRPr="00E053CD">
        <w:rPr>
          <w:color w:val="004C50"/>
        </w:rPr>
        <w:t>ism</w:t>
      </w:r>
      <w:proofErr w:type="spellEnd"/>
      <w:r w:rsidR="00F13ECB" w:rsidRPr="00E053CD">
        <w:rPr>
          <w:color w:val="004C50"/>
        </w:rPr>
        <w:t xml:space="preserve"> de Pasar-afdelingen in </w:t>
      </w:r>
      <w:r w:rsidR="00DE1B3C">
        <w:rPr>
          <w:color w:val="004C50"/>
        </w:rPr>
        <w:t>Antwerpen</w:t>
      </w:r>
      <w:bookmarkEnd w:id="0"/>
    </w:p>
    <w:p w14:paraId="22970607" w14:textId="77777777" w:rsidR="009F41EF" w:rsidRDefault="009F41EF" w:rsidP="009474FE"/>
    <w:p w14:paraId="3BDB03B1" w14:textId="7EBD1EBA" w:rsidR="00AD7817" w:rsidRPr="009F41EF" w:rsidRDefault="009F41EF" w:rsidP="009F41EF">
      <w:pPr>
        <w:jc w:val="center"/>
        <w:rPr>
          <w:color w:val="004C50"/>
          <w:u w:val="single"/>
        </w:rPr>
      </w:pPr>
      <w:hyperlink r:id="rId21" w:history="1">
        <w:r w:rsidRPr="009F41EF">
          <w:rPr>
            <w:rStyle w:val="Hyperlink"/>
            <w:color w:val="004C50"/>
          </w:rPr>
          <w:t>www.pasar.be/zomert</w:t>
        </w:r>
      </w:hyperlink>
    </w:p>
    <w:sectPr w:rsidR="00AD7817" w:rsidRPr="009F41EF" w:rsidSect="0072366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D9"/>
    <w:rsid w:val="000262B5"/>
    <w:rsid w:val="00037825"/>
    <w:rsid w:val="0004682B"/>
    <w:rsid w:val="000528B3"/>
    <w:rsid w:val="00061C2A"/>
    <w:rsid w:val="000712D8"/>
    <w:rsid w:val="00072FBB"/>
    <w:rsid w:val="00091EA6"/>
    <w:rsid w:val="0009263C"/>
    <w:rsid w:val="00096F44"/>
    <w:rsid w:val="000D2D10"/>
    <w:rsid w:val="000E712C"/>
    <w:rsid w:val="000F3B42"/>
    <w:rsid w:val="00136E30"/>
    <w:rsid w:val="00140070"/>
    <w:rsid w:val="00146EDF"/>
    <w:rsid w:val="001924E1"/>
    <w:rsid w:val="00196009"/>
    <w:rsid w:val="001A4219"/>
    <w:rsid w:val="001B10A7"/>
    <w:rsid w:val="001B5E57"/>
    <w:rsid w:val="001C0610"/>
    <w:rsid w:val="00221889"/>
    <w:rsid w:val="002356F3"/>
    <w:rsid w:val="002363B7"/>
    <w:rsid w:val="00265451"/>
    <w:rsid w:val="00267740"/>
    <w:rsid w:val="002746AD"/>
    <w:rsid w:val="002852F2"/>
    <w:rsid w:val="0028750A"/>
    <w:rsid w:val="00291CF9"/>
    <w:rsid w:val="00297055"/>
    <w:rsid w:val="002A6399"/>
    <w:rsid w:val="002C393B"/>
    <w:rsid w:val="002C4801"/>
    <w:rsid w:val="002F63D9"/>
    <w:rsid w:val="00312AD0"/>
    <w:rsid w:val="00343C8A"/>
    <w:rsid w:val="003A7E5F"/>
    <w:rsid w:val="003C7456"/>
    <w:rsid w:val="003D62B8"/>
    <w:rsid w:val="003E346A"/>
    <w:rsid w:val="003F3124"/>
    <w:rsid w:val="00403A8A"/>
    <w:rsid w:val="0042588A"/>
    <w:rsid w:val="00436815"/>
    <w:rsid w:val="00440E30"/>
    <w:rsid w:val="00471ECD"/>
    <w:rsid w:val="00483B37"/>
    <w:rsid w:val="004B457B"/>
    <w:rsid w:val="004D592B"/>
    <w:rsid w:val="004E3463"/>
    <w:rsid w:val="004E4D8B"/>
    <w:rsid w:val="004F297B"/>
    <w:rsid w:val="004F44E6"/>
    <w:rsid w:val="00500092"/>
    <w:rsid w:val="00523587"/>
    <w:rsid w:val="00545185"/>
    <w:rsid w:val="00552270"/>
    <w:rsid w:val="005572DE"/>
    <w:rsid w:val="00564240"/>
    <w:rsid w:val="005666AD"/>
    <w:rsid w:val="005703F1"/>
    <w:rsid w:val="005E2FD6"/>
    <w:rsid w:val="00605E39"/>
    <w:rsid w:val="00627FE5"/>
    <w:rsid w:val="00641F9E"/>
    <w:rsid w:val="00643693"/>
    <w:rsid w:val="00643BB3"/>
    <w:rsid w:val="0065509A"/>
    <w:rsid w:val="00663F66"/>
    <w:rsid w:val="006739BD"/>
    <w:rsid w:val="006B22D1"/>
    <w:rsid w:val="006E4F1B"/>
    <w:rsid w:val="006E6746"/>
    <w:rsid w:val="006F4B37"/>
    <w:rsid w:val="00703EDF"/>
    <w:rsid w:val="00710943"/>
    <w:rsid w:val="00716B6E"/>
    <w:rsid w:val="00723666"/>
    <w:rsid w:val="00766FC4"/>
    <w:rsid w:val="0077409B"/>
    <w:rsid w:val="007820D9"/>
    <w:rsid w:val="00782954"/>
    <w:rsid w:val="007C5208"/>
    <w:rsid w:val="007D1A6E"/>
    <w:rsid w:val="007F295E"/>
    <w:rsid w:val="00815ECD"/>
    <w:rsid w:val="00835F6D"/>
    <w:rsid w:val="00837B40"/>
    <w:rsid w:val="008438E2"/>
    <w:rsid w:val="00855C7E"/>
    <w:rsid w:val="008566BA"/>
    <w:rsid w:val="00877008"/>
    <w:rsid w:val="008E63EE"/>
    <w:rsid w:val="0091108A"/>
    <w:rsid w:val="009474FE"/>
    <w:rsid w:val="009501E5"/>
    <w:rsid w:val="0095691F"/>
    <w:rsid w:val="00971D3B"/>
    <w:rsid w:val="009861BC"/>
    <w:rsid w:val="009A0436"/>
    <w:rsid w:val="009B4DFE"/>
    <w:rsid w:val="009E63FD"/>
    <w:rsid w:val="009F206C"/>
    <w:rsid w:val="009F41EF"/>
    <w:rsid w:val="00A44008"/>
    <w:rsid w:val="00A53D1B"/>
    <w:rsid w:val="00A723D6"/>
    <w:rsid w:val="00A733FE"/>
    <w:rsid w:val="00A74A23"/>
    <w:rsid w:val="00A86C6A"/>
    <w:rsid w:val="00A946D6"/>
    <w:rsid w:val="00A96D4B"/>
    <w:rsid w:val="00AB1FB9"/>
    <w:rsid w:val="00AD522C"/>
    <w:rsid w:val="00AD7817"/>
    <w:rsid w:val="00AE63BD"/>
    <w:rsid w:val="00B1522A"/>
    <w:rsid w:val="00B34FED"/>
    <w:rsid w:val="00B60C7F"/>
    <w:rsid w:val="00B72FF3"/>
    <w:rsid w:val="00B822E1"/>
    <w:rsid w:val="00BB00AB"/>
    <w:rsid w:val="00BC6DF0"/>
    <w:rsid w:val="00BD787A"/>
    <w:rsid w:val="00BD7D20"/>
    <w:rsid w:val="00BE715B"/>
    <w:rsid w:val="00BF1ED1"/>
    <w:rsid w:val="00C02D91"/>
    <w:rsid w:val="00C113B9"/>
    <w:rsid w:val="00C457DC"/>
    <w:rsid w:val="00C629BB"/>
    <w:rsid w:val="00C70CF8"/>
    <w:rsid w:val="00C80636"/>
    <w:rsid w:val="00C82A1D"/>
    <w:rsid w:val="00CA63F1"/>
    <w:rsid w:val="00CB7C9E"/>
    <w:rsid w:val="00CD58F3"/>
    <w:rsid w:val="00D11E44"/>
    <w:rsid w:val="00D5672E"/>
    <w:rsid w:val="00D624B1"/>
    <w:rsid w:val="00D66AC1"/>
    <w:rsid w:val="00D73173"/>
    <w:rsid w:val="00DA329D"/>
    <w:rsid w:val="00DA438D"/>
    <w:rsid w:val="00DA655B"/>
    <w:rsid w:val="00DC2E3F"/>
    <w:rsid w:val="00DD6594"/>
    <w:rsid w:val="00DE1B3C"/>
    <w:rsid w:val="00DE736E"/>
    <w:rsid w:val="00DF170F"/>
    <w:rsid w:val="00DF3727"/>
    <w:rsid w:val="00DF7523"/>
    <w:rsid w:val="00E15494"/>
    <w:rsid w:val="00E16CD0"/>
    <w:rsid w:val="00ED34E5"/>
    <w:rsid w:val="00ED48CE"/>
    <w:rsid w:val="00EE05DF"/>
    <w:rsid w:val="00EF1FA6"/>
    <w:rsid w:val="00F0093A"/>
    <w:rsid w:val="00F0394E"/>
    <w:rsid w:val="00F13ECB"/>
    <w:rsid w:val="00F23686"/>
    <w:rsid w:val="00F519C6"/>
    <w:rsid w:val="00F97B84"/>
    <w:rsid w:val="00FA1EF5"/>
    <w:rsid w:val="00FC7CE4"/>
    <w:rsid w:val="00FE63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55B46F"/>
  <w15:chartTrackingRefBased/>
  <w15:docId w15:val="{EF548313-67A0-40CE-8B96-6B5F3FEB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63D9"/>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F63D9"/>
    <w:rPr>
      <w:color w:val="0563C1"/>
      <w:u w:val="single"/>
    </w:rPr>
  </w:style>
  <w:style w:type="character" w:styleId="Onopgelostemelding">
    <w:name w:val="Unresolved Mention"/>
    <w:basedOn w:val="Standaardalinea-lettertype"/>
    <w:uiPriority w:val="99"/>
    <w:semiHidden/>
    <w:unhideWhenUsed/>
    <w:rsid w:val="006739BD"/>
    <w:rPr>
      <w:color w:val="605E5C"/>
      <w:shd w:val="clear" w:color="auto" w:fill="E1DFDD"/>
    </w:rPr>
  </w:style>
  <w:style w:type="paragraph" w:styleId="Normaalweb">
    <w:name w:val="Normal (Web)"/>
    <w:basedOn w:val="Standaard"/>
    <w:uiPriority w:val="99"/>
    <w:unhideWhenUsed/>
    <w:rsid w:val="00716B6E"/>
    <w:pPr>
      <w:spacing w:before="100" w:beforeAutospacing="1" w:after="100" w:afterAutospacing="1"/>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716B6E"/>
    <w:rPr>
      <w:b/>
      <w:bCs/>
    </w:rPr>
  </w:style>
  <w:style w:type="paragraph" w:styleId="Lijstalinea">
    <w:name w:val="List Paragraph"/>
    <w:basedOn w:val="Standaard"/>
    <w:rsid w:val="00ED48CE"/>
    <w:pPr>
      <w:suppressAutoHyphens/>
      <w:autoSpaceDN w:val="0"/>
      <w:ind w:left="720"/>
    </w:pPr>
    <w:rPr>
      <w:rFonts w:eastAsia="Calibri"/>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477558">
      <w:bodyDiv w:val="1"/>
      <w:marLeft w:val="0"/>
      <w:marRight w:val="0"/>
      <w:marTop w:val="0"/>
      <w:marBottom w:val="0"/>
      <w:divBdr>
        <w:top w:val="none" w:sz="0" w:space="0" w:color="auto"/>
        <w:left w:val="none" w:sz="0" w:space="0" w:color="auto"/>
        <w:bottom w:val="none" w:sz="0" w:space="0" w:color="auto"/>
        <w:right w:val="none" w:sz="0" w:space="0" w:color="auto"/>
      </w:divBdr>
    </w:div>
    <w:div w:id="638415010">
      <w:bodyDiv w:val="1"/>
      <w:marLeft w:val="0"/>
      <w:marRight w:val="0"/>
      <w:marTop w:val="0"/>
      <w:marBottom w:val="0"/>
      <w:divBdr>
        <w:top w:val="none" w:sz="0" w:space="0" w:color="auto"/>
        <w:left w:val="none" w:sz="0" w:space="0" w:color="auto"/>
        <w:bottom w:val="none" w:sz="0" w:space="0" w:color="auto"/>
        <w:right w:val="none" w:sz="0" w:space="0" w:color="auto"/>
      </w:divBdr>
    </w:div>
    <w:div w:id="641809923">
      <w:bodyDiv w:val="1"/>
      <w:marLeft w:val="0"/>
      <w:marRight w:val="0"/>
      <w:marTop w:val="0"/>
      <w:marBottom w:val="0"/>
      <w:divBdr>
        <w:top w:val="none" w:sz="0" w:space="0" w:color="auto"/>
        <w:left w:val="none" w:sz="0" w:space="0" w:color="auto"/>
        <w:bottom w:val="none" w:sz="0" w:space="0" w:color="auto"/>
        <w:right w:val="none" w:sz="0" w:space="0" w:color="auto"/>
      </w:divBdr>
    </w:div>
    <w:div w:id="1006983009">
      <w:bodyDiv w:val="1"/>
      <w:marLeft w:val="0"/>
      <w:marRight w:val="0"/>
      <w:marTop w:val="0"/>
      <w:marBottom w:val="0"/>
      <w:divBdr>
        <w:top w:val="none" w:sz="0" w:space="0" w:color="auto"/>
        <w:left w:val="none" w:sz="0" w:space="0" w:color="auto"/>
        <w:bottom w:val="none" w:sz="0" w:space="0" w:color="auto"/>
        <w:right w:val="none" w:sz="0" w:space="0" w:color="auto"/>
      </w:divBdr>
    </w:div>
    <w:div w:id="1509980101">
      <w:bodyDiv w:val="1"/>
      <w:marLeft w:val="0"/>
      <w:marRight w:val="0"/>
      <w:marTop w:val="0"/>
      <w:marBottom w:val="0"/>
      <w:divBdr>
        <w:top w:val="none" w:sz="0" w:space="0" w:color="auto"/>
        <w:left w:val="none" w:sz="0" w:space="0" w:color="auto"/>
        <w:bottom w:val="none" w:sz="0" w:space="0" w:color="auto"/>
        <w:right w:val="none" w:sz="0" w:space="0" w:color="auto"/>
      </w:divBdr>
    </w:div>
    <w:div w:id="1650790440">
      <w:bodyDiv w:val="1"/>
      <w:marLeft w:val="0"/>
      <w:marRight w:val="0"/>
      <w:marTop w:val="0"/>
      <w:marBottom w:val="0"/>
      <w:divBdr>
        <w:top w:val="none" w:sz="0" w:space="0" w:color="auto"/>
        <w:left w:val="none" w:sz="0" w:space="0" w:color="auto"/>
        <w:bottom w:val="none" w:sz="0" w:space="0" w:color="auto"/>
        <w:right w:val="none" w:sz="0" w:space="0" w:color="auto"/>
      </w:divBdr>
    </w:div>
    <w:div w:id="1672104095">
      <w:bodyDiv w:val="1"/>
      <w:marLeft w:val="0"/>
      <w:marRight w:val="0"/>
      <w:marTop w:val="0"/>
      <w:marBottom w:val="0"/>
      <w:divBdr>
        <w:top w:val="none" w:sz="0" w:space="0" w:color="auto"/>
        <w:left w:val="none" w:sz="0" w:space="0" w:color="auto"/>
        <w:bottom w:val="none" w:sz="0" w:space="0" w:color="auto"/>
        <w:right w:val="none" w:sz="0" w:space="0" w:color="auto"/>
      </w:divBdr>
    </w:div>
    <w:div w:id="186813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ar.be/dijletrotters" TargetMode="External"/><Relationship Id="rId13" Type="http://schemas.openxmlformats.org/officeDocument/2006/relationships/hyperlink" Target="http://www.pasar.be/dijletrotters" TargetMode="External"/><Relationship Id="rId18" Type="http://schemas.openxmlformats.org/officeDocument/2006/relationships/hyperlink" Target="mailto:leopold.huysmans@telenet.be" TargetMode="External"/><Relationship Id="rId3" Type="http://schemas.openxmlformats.org/officeDocument/2006/relationships/webSettings" Target="webSettings.xml"/><Relationship Id="rId21" Type="http://schemas.openxmlformats.org/officeDocument/2006/relationships/hyperlink" Target="http://www.pasar.be/zomert" TargetMode="External"/><Relationship Id="rId7" Type="http://schemas.openxmlformats.org/officeDocument/2006/relationships/hyperlink" Target="mailto:leopold.huysmans@telenet.be" TargetMode="External"/><Relationship Id="rId12" Type="http://schemas.openxmlformats.org/officeDocument/2006/relationships/hyperlink" Target="mailto:leopold.huysmans@telenet.be" TargetMode="External"/><Relationship Id="rId17" Type="http://schemas.openxmlformats.org/officeDocument/2006/relationships/hyperlink" Target="http://www.pasar.be/duffel" TargetMode="External"/><Relationship Id="rId2" Type="http://schemas.openxmlformats.org/officeDocument/2006/relationships/settings" Target="settings.xml"/><Relationship Id="rId16" Type="http://schemas.openxmlformats.org/officeDocument/2006/relationships/hyperlink" Target="mailto:linda.vluymans@telenet.be" TargetMode="External"/><Relationship Id="rId20" Type="http://schemas.openxmlformats.org/officeDocument/2006/relationships/hyperlink" Target="http://www.pasar.be/st-katelijne-waver" TargetMode="External"/><Relationship Id="rId1" Type="http://schemas.openxmlformats.org/officeDocument/2006/relationships/styles" Target="styles.xml"/><Relationship Id="rId6" Type="http://schemas.openxmlformats.org/officeDocument/2006/relationships/hyperlink" Target="http://www.pasar.be/duffel" TargetMode="External"/><Relationship Id="rId11" Type="http://schemas.openxmlformats.org/officeDocument/2006/relationships/hyperlink" Target="http://www.pasar.be/duffel" TargetMode="External"/><Relationship Id="rId5" Type="http://schemas.openxmlformats.org/officeDocument/2006/relationships/hyperlink" Target="mailto:linda.vluymans@telenet.be" TargetMode="External"/><Relationship Id="rId15" Type="http://schemas.openxmlformats.org/officeDocument/2006/relationships/hyperlink" Target="http://www.pasar.be/st-katelijne-waver" TargetMode="External"/><Relationship Id="rId23" Type="http://schemas.openxmlformats.org/officeDocument/2006/relationships/theme" Target="theme/theme1.xml"/><Relationship Id="rId10" Type="http://schemas.openxmlformats.org/officeDocument/2006/relationships/hyperlink" Target="mailto:linda.vluymans@telenet.be" TargetMode="External"/><Relationship Id="rId19" Type="http://schemas.openxmlformats.org/officeDocument/2006/relationships/hyperlink" Target="http://www.pasar.be/dijletrotters" TargetMode="External"/><Relationship Id="rId4" Type="http://schemas.openxmlformats.org/officeDocument/2006/relationships/image" Target="media/image1.jpeg"/><Relationship Id="rId9" Type="http://schemas.openxmlformats.org/officeDocument/2006/relationships/hyperlink" Target="http://www.pasar.be/st-katelijne-waver" TargetMode="External"/><Relationship Id="rId14" Type="http://schemas.openxmlformats.org/officeDocument/2006/relationships/hyperlink" Target="mailto:lilianelens@outlook.com"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882</Words>
  <Characters>4854</Characters>
  <Application>Microsoft Office Word</Application>
  <DocSecurity>0</DocSecurity>
  <Lines>40</Lines>
  <Paragraphs>11</Paragraphs>
  <ScaleCrop>false</ScaleCrop>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Claire Martens</dc:creator>
  <cp:keywords/>
  <dc:description/>
  <cp:lastModifiedBy>Marie Claire Martens</cp:lastModifiedBy>
  <cp:revision>161</cp:revision>
  <dcterms:created xsi:type="dcterms:W3CDTF">2021-06-11T09:21:00Z</dcterms:created>
  <dcterms:modified xsi:type="dcterms:W3CDTF">2025-05-13T12:53:00Z</dcterms:modified>
</cp:coreProperties>
</file>